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40" w:type="dxa"/>
        <w:tblInd w:w="93" w:type="dxa"/>
        <w:tblLook w:val="04A0" w:firstRow="1" w:lastRow="0" w:firstColumn="1" w:lastColumn="0" w:noHBand="0" w:noVBand="1"/>
      </w:tblPr>
      <w:tblGrid>
        <w:gridCol w:w="2728"/>
        <w:gridCol w:w="2954"/>
        <w:gridCol w:w="2667"/>
        <w:gridCol w:w="2691"/>
      </w:tblGrid>
      <w:tr w:rsidR="009F13D4" w:rsidRPr="009F13D4" w:rsidTr="009F13D4">
        <w:trPr>
          <w:trHeight w:val="640"/>
        </w:trPr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</w:rPr>
              <w:t>Standard No.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</w:rPr>
              <w:t xml:space="preserve"> Title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</w:rPr>
              <w:t xml:space="preserve"> Price (USD)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</w:rPr>
              <w:t>Delivery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MH/T 6045-2008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Disinfectant for aircraft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15981-1995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Evaluating method and STANDARD for the efficacy of disinfection and sterilization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27951-2011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Hygiene requirements for skin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27950-2011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requirements for hand antiseptic agents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27947-2011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requirements for phenol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27952-2011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requirements for surface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26373-2010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alcohol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26367-2010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biguanides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15982-1995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disinfection in hospitals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304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15982-2012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disinfection in hospitals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14934-1994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disinfection of dinner and drinking set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214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26368-2010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iodine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14930.2-1994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Standards for Detergent and Disinfection for Food Tools and Installations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264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14934-2016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National food safety standard - Disinfection of dinner and drinking set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28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14930.2-2012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National Food Safety Standard-Disinfectant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17988-2008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Safety and sanitation requirements for disinfecting tableware cabinet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170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5750.10-2006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Standard examination methods for drinking Water - Disinfection by-products parameters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immediately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DB11/T 1395-2017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DB11/T 1429-2017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DB12/T 793-2018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DB12/T 851-2018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DB13/T 2761-2018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DB14/T 1091-2015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DB14/T 1256-2016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DB1407/T 004-2019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DB1407/T 006-2019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DB21/ 2393-2014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DB21/T 3140-2019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DB21/T 3185-2019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DB22/T 2609-2017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DB22/T 281-2019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DB31/T 1077-2018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DB31/T 354-2005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DB31/T 432-2017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DB31/T 612-2012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DB32/T 3546-2019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DB32/T 3550-2019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5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DB32/T 3629-2019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DB32/T 776-2015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DB33/T 721-2008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DB33/T 721-2017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DB35/T 1464-2014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DB36/T 414-2014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DB36/T 415-2014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DB37/T 2384-2013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DB37/T 2660-2015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DB37/T 3231-2018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6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DB37/T 3607-2019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DB37/T 5040-2015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DB41/T 1463-2017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DB41/T 1634-2018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DB41/T 1919-2019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DB4104/T 099-2019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DB4107/T 422-2019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DB4117/T 251-2019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DB4117/T 256-2019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DB42/T 1526-2019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7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DB43/T 1175-2016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DB43/T 1176-2016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DB43/T 1298-2017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DB43/T 1418-2018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DB44/T 1500-2014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DB44/T 1658-2015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DB44/T 1924-2016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DB44/T 656-2009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DB44/T 660-2009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DB45/ 114-2003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8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DB45/T 1229-2015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DB46/T 327-2015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DB51/T 1286-2011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DB51/T 1286-2019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DB65/T 2176-2004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DB65/T 2671-2007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DBS53/ 026-2017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MZ/T 103-2017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NY/T 3128-2017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170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NY/T 3384-2018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9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NY/T 3385-2018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QB/T 5367-2019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179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QB/T 5482-2020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QB/T 5483-2020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QB/T 5484-2020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QB/T 5485-2020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1234-2015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1332-2015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1333-2012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244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1528-2012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0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3089-2012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244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3229-2012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889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3883-2014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4391-2015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4609-2016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4659-2016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4709-2016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4745-2017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4746-2017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4884-2017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1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4992-2017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T/CCAA 34-2016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T/SDAS 114-2020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0215-2016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1309-2016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1478-2016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T/CCA 003-2017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Cleaning and disinfection of the delivery kit for prepared food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DB44/T 532-2008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 of Conveyance Disinfection for Fresh and Alive Aquatic Product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2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1250-2010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cabin and hold on entry-exit ships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384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MH/T 6079-2012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Disinfectant cleaner for aircraft interior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MH/T 6025-2015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Disinfectant for aircraft toilet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NY/T 3075-2017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Disinfection techniques for animal breeding farm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JB/T 12451-2015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Equipment for spray type animal disinfection machinery. Technical requirements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3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648-2019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General hygienic requirement for air disinfecting machine?2019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NY/T 2725-2015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Guideline for chloropicrin soil disinfestation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2913-2011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Guideline of HACCP for Export Disinfectants for Producing Establishments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384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647-2019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requirement for lysostaphin and lysozyme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646-2019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requirement for sodium percarbonate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4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DB65/T 2930-2009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Pollution-free Food - Requirements for Field Disinfection Inputs of Pleurotus Ferulae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T/CHAS 10-3-5-2019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Quality and safety management of Chinese hospital—Part 3-5: Medical service support —Disinfection supply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506-2016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Regulation for disinfection and sterilization technique of dental instruments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394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DB31/397-2008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Requirements for the Cleaning and Disinfection of Iatrogenic Clothing and the Workplace Hygiene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17988-2000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Safety and sanitation requirements for Disinfection tableware cabinet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624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5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DB43/T 370-2007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Specification for Disinfection of Aquatic Animals and products Delivery Vehicle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4027.1-1983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Specifications for portable steam sterilizers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T/CPAM 001-2015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Standard for Medical air disinfecting and cleaning machine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NY/T 3129-2017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Technical code of practice for dazomet soil disinfestation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DB61/T 388.8-2007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Technical Regulation for Disinfection and Disease Prevention in Silkworm Breeding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6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HJ 2550-2018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Technical requirement for environmental labeling products —Disinfecting tableware cabinet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481-2015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Technical requirements of preventive disinfecting on the earthquake-stricken area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414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DB31/T 432-2009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Technical Specification for Disinfection of Livestock and Poultry Farm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DB37/T 1212-2009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Technical Specification for Disinfection of Porcine Reproductive and Respiratory Syndrome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DB21/T 2516-2015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Technical specification for sterilization machine(Ozone) in Sunlight Greenhouse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7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DB51/T 848-2008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The Technical Rules for Disinfection in Silkworm Rearing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CB/T 4290-2013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Ultraviolet (UV) disinfection equipment for ship ballast water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1~X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38496-2020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Toxicological procedures and methods of safety evaluation for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670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1~8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0734.1-2018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Washer-disinfectors—Part 1:General requirements and tests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630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1~8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0734.1-2009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Washer-disinfectors—Part 1:General requirements,terms and definitions and tests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1~8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8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466-2014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Disinfection professional terms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28235-2020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requirements for ultraviolet appliance of disinfection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RB/T 162-2017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Quality management systems-Cleaning and disinfecting services of central air conditioning ventilation system-Requirements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370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112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4793.4-2019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Safety requirements for electrical equipment for measurement,control and laboratory use—Part 4: Particular requirements for sterilizers and washer-disinfectors used to treat medical materials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370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628-2018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Technical requirements for the hygiene and safety evaluation of disinfectant products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430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19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HJ/T 228-2006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Technical specification for chemical disinfection centralized treatment engineering on medical waste (on trial)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HJ/T 229-2006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Technical specification for microwave disinfection centralized treatment engineering on medical waste (on trial)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38502-2020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Test method for bactericidal effect of disinfectant in laboratory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375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0734.3-2018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Washer-disinfector―Part 3:Washer-disinfectors employing thermal disinfection for human waste containers―Requirements and tests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112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0734.2-2018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Washer-disinfectors―Part 2:Washer-disinfectors employing thermal disinfection for surgical instruments, anaestetic equipment,etc.―Requirements and tests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112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0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0734.5-2020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Washer-disinfectors—Part 5:Requirements and tests for washer-disinfectors employing chemical disinfection for non-invasive, noncritical thermolabile medical devices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345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1~5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5408-1985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4618-2016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 0215.2-1995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r w:rsidRPr="009F13D4"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310.1-2009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 Central sterile supply department(CSSD)Part Ⅰ: management standard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19193-2003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 General Principles of Disinfection for Infections foci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26371-2010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1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 Hygienic standard for peroxide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NY/T 1551-2007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 Technical specification of washing sterilizing and grading for eggs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0734.3-2009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 Washer-disinfector - Part 3: Requirements and tests for washer-disinfectors employing thermal disinfection for human </w:t>
              </w:r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lastRenderedPageBreak/>
                <w:t>waste containers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310.1-2016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Central sterile supply department(CSSD)  Part 1:Management standard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310.2-2016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Central sterile supply department(CSSD)  Part 2:standard for operating procedure of cleaning,disinfection and sterilization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310.3-2009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2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Central sterile supply department(CSSD) PartⅢ:surveillance standard for cleaning,disinfection and steriliztion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310.3-2016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Central sterile supply department(CSSD)―Part 3</w:t>
              </w:r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：</w:t>
              </w:r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Surveillance standard for cleaning,disinfection and sterilization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310.1-2009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Central sterile supply department(CSSD)Part Ⅰ:management standard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310.2-2009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Central sterile supply department(CSSD)Part Ⅱ:standard for operating procedure of cleaning,disinfection and steriliztion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4804-2017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Code of disinfection for entry-exit animal skin,hair and wool 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1253-2003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3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for disinfection of entry-exit containers and inner cargo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1343-2003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ballast water in entry-exit ships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1268-2010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entry-exit aircrafts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1212-2003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entry-exit coffin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1285-2003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entry-exit ships hold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234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1245-2003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4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entry-exit trains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1270-2003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entryh-exit bulk cargo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2354-2009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highly pathogenic avian influenza at frontier port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1333-2003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the entry-exit automobiles and other vehicles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1332-2003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the entry-exit trains waste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1234-2003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5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disinfection for waste on entry―exit aircrafs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1216-2003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Codes of disinfectoin for entry-exit vessel waste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1400-2016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Dentistry—Materials used for dental equipment surfaces—Determination of resistance to chemical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QB/T 5199-2017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Disinfecting tableware cabinet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1250-2003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Disinfection cdoes for passenger cabin of entry-exit ships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 1528-2005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6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Disinfection code for drinking water of entry-exit ships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QB/T 1302-1991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Disinfection Milk Automatic Flexible Package Machine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16569-1996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Disinfection requirement for livestock and poultry products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SB/T 10660-2012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Disinfection requirments for slaughter house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1687-2019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Disinfector employing hot water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CJ/T 204-2000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7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Drinking water ultraviolet disinfector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35267-2017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Endoscopes washer-disinfectors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24688-2009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Equipment for animal disinfection machinery—Test methods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38498-2020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Evaluation method for determining metal corrosion of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38499-2020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Evaluation method for stability of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38504-2020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8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Evaluation method of disinfection effect of spray disinfection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38497-2020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Evaluation method of endoscopic disinfection effect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SC 1059-2002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Fishery chlorinated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36004-2018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Food contact surfaces cleaning and disinfection efficacy test method—ATP bioluminescence method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19193-2015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General principle on disinfection for infectious focus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27948-2020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29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General requirements for air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27954-2020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General requirements for disinfectant of mucous membrane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27950-2020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General requirements for hand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27952-2020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General requirements for ordinary objects surface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27949-2020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General requirements of disinfectant of medical instruments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27953-2020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0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General requirements on disinfectant for infectious focus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170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27954-2011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General standard for disinfectant of mucous membrane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38503-2020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Good manufacturing practice for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QB/T 2233-1996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Household sterilization tableware cabinet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NY/T 767-2004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HPAI - Technical Specification for Disinfection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27948-2011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1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Hygienic requirements for air disinfectant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36758-2018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requirements for disinfectants with chlorine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27949-2011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Hygienic requirements for medical items disinfection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28232-2020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requirements for ozone disinfector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30689-2014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requirements for washer-disinfectors employing chemical disinfection for thermolabile endoscopes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27953-2011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2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Hygienic requirements of disinfectant for infectious focus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26373-2010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alcohol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26367-2010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biguanides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26366-2010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chlorine dioxide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26366-2010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chlorine dioxide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26370-2010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3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disinfectants with bromine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26370-2010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disinfectants with bromine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26372-2010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glutaraldehyde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26372-2010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glutaraldehyde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26368-2010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iodine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26371-2010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4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peroxide disinfectants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26369-2010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quaternary ammonium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26369-2010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Hygienic standard for quaternary ammonium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38850-2020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List for materials and restricted substances in disinfectant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 0215-2008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medicinal ozone disinfecting cabinet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1495-2016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5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Microbiological test method for demonstrating cleaning and disinfecting efficacy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16383-2014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Quality control for radiation sterilization of medical and hygienical products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16383-1996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Quality control standards for radiation sterilization of medical and hygienical products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264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535-2017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Rapid detection methods on site for disinfectant used in medical and health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512-2016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Regulation for cleaning and disinfection management of environmental surface in healthcare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 507-2016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6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Regulation for cleaning and disinfection technique of flexible endoscope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508-2016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Regulation for washing and disinfection technique of medical textiles in healthc are facilities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367-2012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Regulation of disinfection technique in healthcare settings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327-2011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Requirements of mycobactericidal evaluation for disinfectant in laboratory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SN/T3634-2013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Rules for inspection of disinfectors for food manufacturer for import and export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28235-2011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7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Safety and sanitary standard for ultraviolet appliance of air disinfection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17988-2004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Safety and sanitation requirements for disinfecting tableware cabinet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 28931-2012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Safety and sanitation standard for chlorine dioxide disinfectant generator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 2138.2-1996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Safety of household and similar electrial appliances Particalar requirements for household sterilization tableware cabinet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TB/T 2481-1993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Safety Requirement for Scrubbing and Disinfecting of </w:t>
              </w:r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lastRenderedPageBreak/>
                <w:t>Toxicant Exposure Railway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20130-2006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8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Self-shielding electron beam sterilizing facility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0734.2-2009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1" w:tgtFrame="_parent" w:history="1">
              <w:proofErr w:type="gramStart"/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sher-disinfectors—</w:t>
              </w:r>
              <w:proofErr w:type="gramEnd"/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Part 2:Requirements and tests for washer-disinfectors employing thermal disinfection for surgical instruments,anaestetic equipment,etc.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SB/T 10661-2012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Skills requirements on disinfection staff in the slaughter house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396-2012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Specification of cleaning and disinfecting for central air conditioning ventilation system in public buildings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WS/T 396-2012/XG1-2013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Specification of cleaning and disinfecting for central air conditioning ventilation system in public buildings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HJ/T 272-2006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39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Specifications for environmental protection product -- Chlorine dioxide disinfectant generator by chemical method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HJ/T 257-2006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Specifications for environmental protection product -- Electrolytic chlorine dioxide synergetic disinfectant generator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 91006-1999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Specifications for portable steam sterilizers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184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5750.11-2006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Standard examination methods for drinking water - Disinfectants parameter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0160-1994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Straight tubular quartz UV sterilizing lamp of low pressure mercury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NY/T 1956-2010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0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Technical regulation for disinfection of foot-and-mouth disease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HJ 2522-2012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Technical requirement for environmental protection products Ultraviolet disinfection equipment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330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25886-2010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Technical requirements for living disinfection on chicken farms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DB13/T 990-2008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Technical specification for disinfection of egg farm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DB13/T 991-2008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Technical specification for disinfection of hogpen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TB/T 2931-1998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1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Technical Specification for Supply of Disinfectant Powder for Washing Railway Bedding 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0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32092-2015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1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Terms of ultraviolet disinfection technology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2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19837-2005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3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Ultraviolet (UV) disinfection equipment for municipal water and wastewater treatment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4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GB/T 19837-2019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5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Ultraviolet (UV) disinfection equipment for urban water and wastewater engineering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56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6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QB/T 1172-1999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7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Ultraviolet Ray Disinfector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244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  <w:tr w:rsidR="009F13D4" w:rsidRPr="009F13D4" w:rsidTr="009F13D4">
        <w:trPr>
          <w:trHeight w:val="840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8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YY/T 0734.4-2016</w:t>
              </w:r>
            </w:hyperlink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left"/>
              <w:rPr>
                <w:rFonts w:ascii="Times New Roman" w:eastAsia="宋体" w:hAnsi="Times New Roman" w:cs="Times New Roman"/>
                <w:color w:val="0000FF"/>
                <w:kern w:val="0"/>
                <w:sz w:val="22"/>
                <w:u w:val="single"/>
              </w:rPr>
            </w:pPr>
            <w:hyperlink r:id="rId429" w:tgtFrame="_parent" w:history="1"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Washer-disinfectors—Part 4</w:t>
              </w:r>
              <w:proofErr w:type="gramStart"/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>:Requirements</w:t>
              </w:r>
              <w:proofErr w:type="gramEnd"/>
              <w:r w:rsidRPr="009F13D4">
                <w:rPr>
                  <w:rFonts w:ascii="Times New Roman" w:eastAsia="宋体" w:hAnsi="Times New Roman" w:cs="Times New Roman"/>
                  <w:color w:val="0000FF"/>
                  <w:kern w:val="0"/>
                  <w:sz w:val="22"/>
                  <w:u w:val="single"/>
                </w:rPr>
                <w:t xml:space="preserve"> and tests for washer-disinfectors employing thermal disinfection for non-invasive medical devices,etc.</w:t>
              </w:r>
            </w:hyperlink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3D4" w:rsidRPr="009F13D4" w:rsidRDefault="009F13D4" w:rsidP="009F13D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9F13D4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via email in 1~3 business day</w:t>
            </w:r>
          </w:p>
        </w:tc>
      </w:tr>
    </w:tbl>
    <w:p w:rsidR="005F71EF" w:rsidRPr="009F13D4" w:rsidRDefault="005F71EF">
      <w:bookmarkStart w:id="0" w:name="_GoBack"/>
      <w:bookmarkEnd w:id="0"/>
    </w:p>
    <w:sectPr w:rsidR="005F71EF" w:rsidRPr="009F13D4" w:rsidSect="009F13D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FD4"/>
    <w:rsid w:val="00013271"/>
    <w:rsid w:val="000135CB"/>
    <w:rsid w:val="00013F8B"/>
    <w:rsid w:val="00040DF4"/>
    <w:rsid w:val="00051B0D"/>
    <w:rsid w:val="00077C13"/>
    <w:rsid w:val="00081F23"/>
    <w:rsid w:val="000853C8"/>
    <w:rsid w:val="000D3A9D"/>
    <w:rsid w:val="000F000E"/>
    <w:rsid w:val="000F4F30"/>
    <w:rsid w:val="00102654"/>
    <w:rsid w:val="001030C0"/>
    <w:rsid w:val="00137F8D"/>
    <w:rsid w:val="00157615"/>
    <w:rsid w:val="00173114"/>
    <w:rsid w:val="00187581"/>
    <w:rsid w:val="00196F84"/>
    <w:rsid w:val="001C06CA"/>
    <w:rsid w:val="001F30BE"/>
    <w:rsid w:val="001F6DD8"/>
    <w:rsid w:val="001F7CE1"/>
    <w:rsid w:val="00215254"/>
    <w:rsid w:val="00296DBC"/>
    <w:rsid w:val="002A28E1"/>
    <w:rsid w:val="002A2B4D"/>
    <w:rsid w:val="002C1D55"/>
    <w:rsid w:val="00312328"/>
    <w:rsid w:val="003233BF"/>
    <w:rsid w:val="00335945"/>
    <w:rsid w:val="00341760"/>
    <w:rsid w:val="00344557"/>
    <w:rsid w:val="00347648"/>
    <w:rsid w:val="00353D94"/>
    <w:rsid w:val="00394545"/>
    <w:rsid w:val="00395590"/>
    <w:rsid w:val="003A4024"/>
    <w:rsid w:val="003E1E25"/>
    <w:rsid w:val="003F0FE3"/>
    <w:rsid w:val="00421564"/>
    <w:rsid w:val="004315DC"/>
    <w:rsid w:val="004670A5"/>
    <w:rsid w:val="00474F81"/>
    <w:rsid w:val="004914D1"/>
    <w:rsid w:val="00517226"/>
    <w:rsid w:val="00523D8E"/>
    <w:rsid w:val="005471C5"/>
    <w:rsid w:val="00550696"/>
    <w:rsid w:val="00567CBA"/>
    <w:rsid w:val="005813C0"/>
    <w:rsid w:val="00584A70"/>
    <w:rsid w:val="005A4266"/>
    <w:rsid w:val="005B6F2E"/>
    <w:rsid w:val="005B7002"/>
    <w:rsid w:val="005E0307"/>
    <w:rsid w:val="005F4249"/>
    <w:rsid w:val="005F71EF"/>
    <w:rsid w:val="00641F39"/>
    <w:rsid w:val="0066061C"/>
    <w:rsid w:val="006632B8"/>
    <w:rsid w:val="00667297"/>
    <w:rsid w:val="00691088"/>
    <w:rsid w:val="006C2FD4"/>
    <w:rsid w:val="00702603"/>
    <w:rsid w:val="007145B9"/>
    <w:rsid w:val="007254F2"/>
    <w:rsid w:val="007A6B5E"/>
    <w:rsid w:val="007A7FD2"/>
    <w:rsid w:val="007C2C6C"/>
    <w:rsid w:val="007E7B4A"/>
    <w:rsid w:val="00805673"/>
    <w:rsid w:val="00834B43"/>
    <w:rsid w:val="00886AB5"/>
    <w:rsid w:val="008954F7"/>
    <w:rsid w:val="008974F4"/>
    <w:rsid w:val="008C5C98"/>
    <w:rsid w:val="008C7EC3"/>
    <w:rsid w:val="008E4E0E"/>
    <w:rsid w:val="00914A18"/>
    <w:rsid w:val="00981A6C"/>
    <w:rsid w:val="009F13D4"/>
    <w:rsid w:val="00A044AA"/>
    <w:rsid w:val="00A069DC"/>
    <w:rsid w:val="00A53083"/>
    <w:rsid w:val="00A65302"/>
    <w:rsid w:val="00A6765E"/>
    <w:rsid w:val="00A7242C"/>
    <w:rsid w:val="00AA3C58"/>
    <w:rsid w:val="00AB08C1"/>
    <w:rsid w:val="00B0720C"/>
    <w:rsid w:val="00B32EB9"/>
    <w:rsid w:val="00B457D0"/>
    <w:rsid w:val="00B45A15"/>
    <w:rsid w:val="00B5455B"/>
    <w:rsid w:val="00B646CA"/>
    <w:rsid w:val="00B734C0"/>
    <w:rsid w:val="00B969E9"/>
    <w:rsid w:val="00BA1C27"/>
    <w:rsid w:val="00BA662F"/>
    <w:rsid w:val="00BB4EB2"/>
    <w:rsid w:val="00BD2274"/>
    <w:rsid w:val="00BE626D"/>
    <w:rsid w:val="00BE7E53"/>
    <w:rsid w:val="00C1046B"/>
    <w:rsid w:val="00C533F3"/>
    <w:rsid w:val="00C84DD9"/>
    <w:rsid w:val="00C97C11"/>
    <w:rsid w:val="00CA3E91"/>
    <w:rsid w:val="00CB11A2"/>
    <w:rsid w:val="00D24B4E"/>
    <w:rsid w:val="00D2596F"/>
    <w:rsid w:val="00D37878"/>
    <w:rsid w:val="00D44506"/>
    <w:rsid w:val="00D651A0"/>
    <w:rsid w:val="00D677F6"/>
    <w:rsid w:val="00DA2F36"/>
    <w:rsid w:val="00DF7C93"/>
    <w:rsid w:val="00E111BC"/>
    <w:rsid w:val="00E13C55"/>
    <w:rsid w:val="00E25849"/>
    <w:rsid w:val="00E26322"/>
    <w:rsid w:val="00E5745B"/>
    <w:rsid w:val="00ED74AF"/>
    <w:rsid w:val="00F2571D"/>
    <w:rsid w:val="00F5737D"/>
    <w:rsid w:val="00F71810"/>
    <w:rsid w:val="00F84A11"/>
    <w:rsid w:val="00F97A1C"/>
    <w:rsid w:val="00F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13D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13D4"/>
    <w:rPr>
      <w:color w:val="800080"/>
      <w:u w:val="single"/>
    </w:rPr>
  </w:style>
  <w:style w:type="paragraph" w:customStyle="1" w:styleId="font5">
    <w:name w:val="font5"/>
    <w:basedOn w:val="a"/>
    <w:rsid w:val="009F13D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9F13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9F13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FF"/>
      <w:kern w:val="0"/>
      <w:sz w:val="24"/>
      <w:szCs w:val="24"/>
      <w:u w:val="single"/>
    </w:rPr>
  </w:style>
  <w:style w:type="paragraph" w:customStyle="1" w:styleId="xl67">
    <w:name w:val="xl67"/>
    <w:basedOn w:val="a"/>
    <w:rsid w:val="009F13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 w:cs="Times New Roman"/>
      <w:color w:val="0000FF"/>
      <w:kern w:val="0"/>
      <w:sz w:val="24"/>
      <w:szCs w:val="24"/>
      <w:u w:val="single"/>
    </w:rPr>
  </w:style>
  <w:style w:type="paragraph" w:customStyle="1" w:styleId="xl68">
    <w:name w:val="xl68"/>
    <w:basedOn w:val="a"/>
    <w:rsid w:val="009F13D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9">
    <w:name w:val="xl69"/>
    <w:basedOn w:val="a"/>
    <w:rsid w:val="009F13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b/>
      <w:bCs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13D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13D4"/>
    <w:rPr>
      <w:color w:val="800080"/>
      <w:u w:val="single"/>
    </w:rPr>
  </w:style>
  <w:style w:type="paragraph" w:customStyle="1" w:styleId="font5">
    <w:name w:val="font5"/>
    <w:basedOn w:val="a"/>
    <w:rsid w:val="009F13D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9F13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9F13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FF"/>
      <w:kern w:val="0"/>
      <w:sz w:val="24"/>
      <w:szCs w:val="24"/>
      <w:u w:val="single"/>
    </w:rPr>
  </w:style>
  <w:style w:type="paragraph" w:customStyle="1" w:styleId="xl67">
    <w:name w:val="xl67"/>
    <w:basedOn w:val="a"/>
    <w:rsid w:val="009F13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 w:cs="Times New Roman"/>
      <w:color w:val="0000FF"/>
      <w:kern w:val="0"/>
      <w:sz w:val="24"/>
      <w:szCs w:val="24"/>
      <w:u w:val="single"/>
    </w:rPr>
  </w:style>
  <w:style w:type="paragraph" w:customStyle="1" w:styleId="xl68">
    <w:name w:val="xl68"/>
    <w:basedOn w:val="a"/>
    <w:rsid w:val="009F13D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9">
    <w:name w:val="xl69"/>
    <w:basedOn w:val="a"/>
    <w:rsid w:val="009F13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b/>
      <w:bCs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3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codeofchina.com/standard/SNT4746-2017.html" TargetMode="External"/><Relationship Id="rId299" Type="http://schemas.openxmlformats.org/officeDocument/2006/relationships/hyperlink" Target="https://www.codeofchina.com/standard/GB27948-2020.html" TargetMode="External"/><Relationship Id="rId21" Type="http://schemas.openxmlformats.org/officeDocument/2006/relationships/hyperlink" Target="https://www.codeofchina.com/standard/GB15982-1995.html" TargetMode="External"/><Relationship Id="rId63" Type="http://schemas.openxmlformats.org/officeDocument/2006/relationships/hyperlink" Target="https://www.codeofchina.com/standard/DB35T1464-2014.html" TargetMode="External"/><Relationship Id="rId159" Type="http://schemas.openxmlformats.org/officeDocument/2006/relationships/hyperlink" Target="https://www.codeofchina.com/standard/DB43T370-2007.html" TargetMode="External"/><Relationship Id="rId324" Type="http://schemas.openxmlformats.org/officeDocument/2006/relationships/hyperlink" Target="https://www.codeofchina.com/standard/GB28232-2020.html" TargetMode="External"/><Relationship Id="rId366" Type="http://schemas.openxmlformats.org/officeDocument/2006/relationships/hyperlink" Target="https://www.codeofchina.com/standard/WST512-2016.html" TargetMode="External"/><Relationship Id="rId170" Type="http://schemas.openxmlformats.org/officeDocument/2006/relationships/hyperlink" Target="https://www.codeofchina.com/standard/HJ2550-2018.html" TargetMode="External"/><Relationship Id="rId226" Type="http://schemas.openxmlformats.org/officeDocument/2006/relationships/hyperlink" Target="https://www.codeofchina.com/standard/WS310.2-2016.html" TargetMode="External"/><Relationship Id="rId268" Type="http://schemas.openxmlformats.org/officeDocument/2006/relationships/hyperlink" Target="https://www.codeofchina.com/standard/SNT1528-2005.html" TargetMode="External"/><Relationship Id="rId32" Type="http://schemas.openxmlformats.org/officeDocument/2006/relationships/hyperlink" Target="https://www.codeofchina.com/standard/GB14934-2016.html" TargetMode="External"/><Relationship Id="rId74" Type="http://schemas.openxmlformats.org/officeDocument/2006/relationships/hyperlink" Target="https://www.codeofchina.com/standard/DB4104T099-2019.html" TargetMode="External"/><Relationship Id="rId128" Type="http://schemas.openxmlformats.org/officeDocument/2006/relationships/hyperlink" Target="https://www.codeofchina.com/standard/DB44T532-2008.html" TargetMode="External"/><Relationship Id="rId335" Type="http://schemas.openxmlformats.org/officeDocument/2006/relationships/hyperlink" Target="https://www.codeofchina.com/standard/GB26366-2010.html" TargetMode="External"/><Relationship Id="rId377" Type="http://schemas.openxmlformats.org/officeDocument/2006/relationships/hyperlink" Target="https://www.codeofchina.com/standard/SNT3634-2013.html" TargetMode="External"/><Relationship Id="rId5" Type="http://schemas.openxmlformats.org/officeDocument/2006/relationships/hyperlink" Target="https://www.codeofchina.com/standard/MHT6045-2008.html" TargetMode="External"/><Relationship Id="rId181" Type="http://schemas.openxmlformats.org/officeDocument/2006/relationships/hyperlink" Target="https://www.codeofchina.com/standard/CBT4290-2013.html" TargetMode="External"/><Relationship Id="rId237" Type="http://schemas.openxmlformats.org/officeDocument/2006/relationships/hyperlink" Target="https://www.codeofchina.com/standard/SNT4804-2017.html" TargetMode="External"/><Relationship Id="rId402" Type="http://schemas.openxmlformats.org/officeDocument/2006/relationships/hyperlink" Target="https://www.codeofchina.com/standard/YY91006-1999.html" TargetMode="External"/><Relationship Id="rId279" Type="http://schemas.openxmlformats.org/officeDocument/2006/relationships/hyperlink" Target="https://www.codeofchina.com/standard/CJT204-2000.html" TargetMode="External"/><Relationship Id="rId43" Type="http://schemas.openxmlformats.org/officeDocument/2006/relationships/hyperlink" Target="https://www.codeofchina.com/standard/DB13T2761-2018.html" TargetMode="External"/><Relationship Id="rId139" Type="http://schemas.openxmlformats.org/officeDocument/2006/relationships/hyperlink" Target="https://www.codeofchina.com/standard/WST648-2019.html" TargetMode="External"/><Relationship Id="rId290" Type="http://schemas.openxmlformats.org/officeDocument/2006/relationships/hyperlink" Target="https://www.codeofchina.com/standard/GBT38497-2020.html" TargetMode="External"/><Relationship Id="rId304" Type="http://schemas.openxmlformats.org/officeDocument/2006/relationships/hyperlink" Target="https://www.codeofchina.com/standard/GB27952-2020.html" TargetMode="External"/><Relationship Id="rId346" Type="http://schemas.openxmlformats.org/officeDocument/2006/relationships/hyperlink" Target="https://www.codeofchina.com/standard/GBT26368-2010.html" TargetMode="External"/><Relationship Id="rId388" Type="http://schemas.openxmlformats.org/officeDocument/2006/relationships/hyperlink" Target="https://www.codeofchina.com/standard/GBT20130-2006.html" TargetMode="External"/><Relationship Id="rId85" Type="http://schemas.openxmlformats.org/officeDocument/2006/relationships/hyperlink" Target="https://www.codeofchina.com/standard/DB44T1924-2016.html" TargetMode="External"/><Relationship Id="rId150" Type="http://schemas.openxmlformats.org/officeDocument/2006/relationships/hyperlink" Target="https://www.codeofchina.com/standard/DB65T2930-2009.html" TargetMode="External"/><Relationship Id="rId171" Type="http://schemas.openxmlformats.org/officeDocument/2006/relationships/hyperlink" Target="https://www.codeofchina.com/standard/WST481-2015.html" TargetMode="External"/><Relationship Id="rId192" Type="http://schemas.openxmlformats.org/officeDocument/2006/relationships/hyperlink" Target="https://www.codeofchina.com/standard/GB28235-2020.html" TargetMode="External"/><Relationship Id="rId206" Type="http://schemas.openxmlformats.org/officeDocument/2006/relationships/hyperlink" Target="https://www.codeofchina.com/standard/YYT0734.3-2018.html" TargetMode="External"/><Relationship Id="rId227" Type="http://schemas.openxmlformats.org/officeDocument/2006/relationships/hyperlink" Target="https://www.codeofchina.com/standard/WS310.2-2016.html" TargetMode="External"/><Relationship Id="rId413" Type="http://schemas.openxmlformats.org/officeDocument/2006/relationships/hyperlink" Target="https://www.codeofchina.com/standard/GBT25886-2010.html" TargetMode="External"/><Relationship Id="rId248" Type="http://schemas.openxmlformats.org/officeDocument/2006/relationships/hyperlink" Target="https://www.codeofchina.com/standard/SNT1245-2003.html" TargetMode="External"/><Relationship Id="rId269" Type="http://schemas.openxmlformats.org/officeDocument/2006/relationships/hyperlink" Target="https://www.codeofchina.com/standard/SNT1528-2005.html" TargetMode="External"/><Relationship Id="rId12" Type="http://schemas.openxmlformats.org/officeDocument/2006/relationships/hyperlink" Target="https://www.codeofchina.com/standard/GB27950-2011.html" TargetMode="External"/><Relationship Id="rId33" Type="http://schemas.openxmlformats.org/officeDocument/2006/relationships/hyperlink" Target="https://www.codeofchina.com/standard/GB14930.2-2012.html" TargetMode="External"/><Relationship Id="rId108" Type="http://schemas.openxmlformats.org/officeDocument/2006/relationships/hyperlink" Target="https://www.codeofchina.com/standard/SNT1528-2012.html" TargetMode="External"/><Relationship Id="rId129" Type="http://schemas.openxmlformats.org/officeDocument/2006/relationships/hyperlink" Target="https://www.codeofchina.com/standard/SNT1250-2010.html" TargetMode="External"/><Relationship Id="rId280" Type="http://schemas.openxmlformats.org/officeDocument/2006/relationships/hyperlink" Target="https://www.codeofchina.com/standard/GBT35267-2017.html" TargetMode="External"/><Relationship Id="rId315" Type="http://schemas.openxmlformats.org/officeDocument/2006/relationships/hyperlink" Target="https://www.codeofchina.com/standard/QBT2233-1996.html" TargetMode="External"/><Relationship Id="rId336" Type="http://schemas.openxmlformats.org/officeDocument/2006/relationships/hyperlink" Target="https://www.codeofchina.com/standard/GBT26366-2010.html" TargetMode="External"/><Relationship Id="rId357" Type="http://schemas.openxmlformats.org/officeDocument/2006/relationships/hyperlink" Target="https://www.codeofchina.com/standard/YY0215-2008.html" TargetMode="External"/><Relationship Id="rId54" Type="http://schemas.openxmlformats.org/officeDocument/2006/relationships/hyperlink" Target="https://www.codeofchina.com/standard/DB31T354-2005.html" TargetMode="External"/><Relationship Id="rId75" Type="http://schemas.openxmlformats.org/officeDocument/2006/relationships/hyperlink" Target="https://www.codeofchina.com/standard/DB4107T422-2019.html" TargetMode="External"/><Relationship Id="rId96" Type="http://schemas.openxmlformats.org/officeDocument/2006/relationships/hyperlink" Target="https://www.codeofchina.com/standard/MZT103-2017.html" TargetMode="External"/><Relationship Id="rId140" Type="http://schemas.openxmlformats.org/officeDocument/2006/relationships/hyperlink" Target="https://www.codeofchina.com/standard/WST648-2019.html" TargetMode="External"/><Relationship Id="rId161" Type="http://schemas.openxmlformats.org/officeDocument/2006/relationships/hyperlink" Target="https://www.codeofchina.com/standard/GB4027.1-1983.html" TargetMode="External"/><Relationship Id="rId182" Type="http://schemas.openxmlformats.org/officeDocument/2006/relationships/hyperlink" Target="https://www.codeofchina.com/standard/CBT4290-2013.html" TargetMode="External"/><Relationship Id="rId217" Type="http://schemas.openxmlformats.org/officeDocument/2006/relationships/hyperlink" Target="https://www.codeofchina.com/standard/GB19193-2003.html" TargetMode="External"/><Relationship Id="rId378" Type="http://schemas.openxmlformats.org/officeDocument/2006/relationships/hyperlink" Target="https://www.codeofchina.com/standard/GB28235-2011.html" TargetMode="External"/><Relationship Id="rId399" Type="http://schemas.openxmlformats.org/officeDocument/2006/relationships/hyperlink" Target="https://www.codeofchina.com/standard/HJT272-2006.html" TargetMode="External"/><Relationship Id="rId403" Type="http://schemas.openxmlformats.org/officeDocument/2006/relationships/hyperlink" Target="https://www.codeofchina.com/standard/YY91006-1999.html" TargetMode="External"/><Relationship Id="rId6" Type="http://schemas.openxmlformats.org/officeDocument/2006/relationships/hyperlink" Target="https://www.codeofchina.com/standard/MHT6045-2008.html" TargetMode="External"/><Relationship Id="rId238" Type="http://schemas.openxmlformats.org/officeDocument/2006/relationships/hyperlink" Target="https://www.codeofchina.com/standard/SNT1253-2003.html" TargetMode="External"/><Relationship Id="rId259" Type="http://schemas.openxmlformats.org/officeDocument/2006/relationships/hyperlink" Target="https://www.codeofchina.com/standard/SNT1234-2003.html" TargetMode="External"/><Relationship Id="rId424" Type="http://schemas.openxmlformats.org/officeDocument/2006/relationships/hyperlink" Target="https://www.codeofchina.com/standard/GBT19837-2019.html" TargetMode="External"/><Relationship Id="rId23" Type="http://schemas.openxmlformats.org/officeDocument/2006/relationships/hyperlink" Target="https://www.codeofchina.com/standard/GB15982-2012.html" TargetMode="External"/><Relationship Id="rId119" Type="http://schemas.openxmlformats.org/officeDocument/2006/relationships/hyperlink" Target="https://www.codeofchina.com/standard/SNT4992-2017.html" TargetMode="External"/><Relationship Id="rId270" Type="http://schemas.openxmlformats.org/officeDocument/2006/relationships/hyperlink" Target="https://www.codeofchina.com/standard/QBT1302-1991.html" TargetMode="External"/><Relationship Id="rId291" Type="http://schemas.openxmlformats.org/officeDocument/2006/relationships/hyperlink" Target="https://www.codeofchina.com/standard/GBT38497-2020.html" TargetMode="External"/><Relationship Id="rId305" Type="http://schemas.openxmlformats.org/officeDocument/2006/relationships/hyperlink" Target="https://www.codeofchina.com/standard/GB27952-2020.html" TargetMode="External"/><Relationship Id="rId326" Type="http://schemas.openxmlformats.org/officeDocument/2006/relationships/hyperlink" Target="https://www.codeofchina.com/standard/GB30689-2014.html" TargetMode="External"/><Relationship Id="rId347" Type="http://schemas.openxmlformats.org/officeDocument/2006/relationships/hyperlink" Target="https://www.codeofchina.com/standard/GBT26368-2010.html" TargetMode="External"/><Relationship Id="rId44" Type="http://schemas.openxmlformats.org/officeDocument/2006/relationships/hyperlink" Target="https://www.codeofchina.com/standard/DB14T1091-2015.html" TargetMode="External"/><Relationship Id="rId65" Type="http://schemas.openxmlformats.org/officeDocument/2006/relationships/hyperlink" Target="https://www.codeofchina.com/standard/DB36T415-2014.html" TargetMode="External"/><Relationship Id="rId86" Type="http://schemas.openxmlformats.org/officeDocument/2006/relationships/hyperlink" Target="https://www.codeofchina.com/standard/DB44T656-2009.html" TargetMode="External"/><Relationship Id="rId130" Type="http://schemas.openxmlformats.org/officeDocument/2006/relationships/hyperlink" Target="https://www.codeofchina.com/standard/SNT1250-2010.html" TargetMode="External"/><Relationship Id="rId151" Type="http://schemas.openxmlformats.org/officeDocument/2006/relationships/hyperlink" Target="https://www.codeofchina.com/standard/TCHAS10-3-5-2019.html" TargetMode="External"/><Relationship Id="rId368" Type="http://schemas.openxmlformats.org/officeDocument/2006/relationships/hyperlink" Target="https://www.codeofchina.com/standard/WS507-2016.html" TargetMode="External"/><Relationship Id="rId389" Type="http://schemas.openxmlformats.org/officeDocument/2006/relationships/hyperlink" Target="https://www.codeofchina.com/standard/GBT20130-2006.html" TargetMode="External"/><Relationship Id="rId172" Type="http://schemas.openxmlformats.org/officeDocument/2006/relationships/hyperlink" Target="https://www.codeofchina.com/standard/WST481-2015.html" TargetMode="External"/><Relationship Id="rId193" Type="http://schemas.openxmlformats.org/officeDocument/2006/relationships/hyperlink" Target="https://www.codeofchina.com/standard/RBT162-2017.html" TargetMode="External"/><Relationship Id="rId207" Type="http://schemas.openxmlformats.org/officeDocument/2006/relationships/hyperlink" Target="https://www.codeofchina.com/standard/YYT0734.2-2018.html" TargetMode="External"/><Relationship Id="rId228" Type="http://schemas.openxmlformats.org/officeDocument/2006/relationships/hyperlink" Target="https://www.codeofchina.com/standard/WS310.3-2009.html" TargetMode="External"/><Relationship Id="rId249" Type="http://schemas.openxmlformats.org/officeDocument/2006/relationships/hyperlink" Target="https://www.codeofchina.com/standard/SNT1245-2003.html" TargetMode="External"/><Relationship Id="rId414" Type="http://schemas.openxmlformats.org/officeDocument/2006/relationships/hyperlink" Target="https://www.codeofchina.com/standard/DB13T990-2008.html" TargetMode="External"/><Relationship Id="rId13" Type="http://schemas.openxmlformats.org/officeDocument/2006/relationships/hyperlink" Target="https://www.codeofchina.com/standard/GB27947-2011.html" TargetMode="External"/><Relationship Id="rId109" Type="http://schemas.openxmlformats.org/officeDocument/2006/relationships/hyperlink" Target="https://www.codeofchina.com/standard/SNT3089-2012.html" TargetMode="External"/><Relationship Id="rId260" Type="http://schemas.openxmlformats.org/officeDocument/2006/relationships/hyperlink" Target="https://www.codeofchina.com/standard/SNT1216-2003.html" TargetMode="External"/><Relationship Id="rId281" Type="http://schemas.openxmlformats.org/officeDocument/2006/relationships/hyperlink" Target="https://www.codeofchina.com/standard/GBT35267-2017.html" TargetMode="External"/><Relationship Id="rId316" Type="http://schemas.openxmlformats.org/officeDocument/2006/relationships/hyperlink" Target="https://www.codeofchina.com/standard/NYT767-2004.html" TargetMode="External"/><Relationship Id="rId337" Type="http://schemas.openxmlformats.org/officeDocument/2006/relationships/hyperlink" Target="https://www.codeofchina.com/standard/GBT26366-2010.html" TargetMode="External"/><Relationship Id="rId34" Type="http://schemas.openxmlformats.org/officeDocument/2006/relationships/hyperlink" Target="https://www.codeofchina.com/standard/GB14930.2-2012.html" TargetMode="External"/><Relationship Id="rId55" Type="http://schemas.openxmlformats.org/officeDocument/2006/relationships/hyperlink" Target="https://www.codeofchina.com/standard/DB31T432-2017.html" TargetMode="External"/><Relationship Id="rId76" Type="http://schemas.openxmlformats.org/officeDocument/2006/relationships/hyperlink" Target="https://www.codeofchina.com/standard/DB4117T251-2019.html" TargetMode="External"/><Relationship Id="rId97" Type="http://schemas.openxmlformats.org/officeDocument/2006/relationships/hyperlink" Target="https://www.codeofchina.com/standard/NYT3128-2017.html" TargetMode="External"/><Relationship Id="rId120" Type="http://schemas.openxmlformats.org/officeDocument/2006/relationships/hyperlink" Target="https://www.codeofchina.com/standard/TCCAA34-2016.html" TargetMode="External"/><Relationship Id="rId141" Type="http://schemas.openxmlformats.org/officeDocument/2006/relationships/hyperlink" Target="https://www.codeofchina.com/standard/NYT2725-2015.html" TargetMode="External"/><Relationship Id="rId358" Type="http://schemas.openxmlformats.org/officeDocument/2006/relationships/hyperlink" Target="https://www.codeofchina.com/standard/YYT1495-2016.html" TargetMode="External"/><Relationship Id="rId379" Type="http://schemas.openxmlformats.org/officeDocument/2006/relationships/hyperlink" Target="https://www.codeofchina.com/standard/GB28235-2011.html" TargetMode="External"/><Relationship Id="rId7" Type="http://schemas.openxmlformats.org/officeDocument/2006/relationships/hyperlink" Target="https://www.codeofchina.com/standard/GB15981-1995.html" TargetMode="External"/><Relationship Id="rId162" Type="http://schemas.openxmlformats.org/officeDocument/2006/relationships/hyperlink" Target="https://www.codeofchina.com/standard/GB4027.1-1983.html" TargetMode="External"/><Relationship Id="rId183" Type="http://schemas.openxmlformats.org/officeDocument/2006/relationships/hyperlink" Target="https://www.codeofchina.com/standard/GBT38496-2020.html" TargetMode="External"/><Relationship Id="rId218" Type="http://schemas.openxmlformats.org/officeDocument/2006/relationships/hyperlink" Target="https://www.codeofchina.com/standard/GB26371-2010.html" TargetMode="External"/><Relationship Id="rId239" Type="http://schemas.openxmlformats.org/officeDocument/2006/relationships/hyperlink" Target="https://www.codeofchina.com/standard/SNT1253-2003.html" TargetMode="External"/><Relationship Id="rId390" Type="http://schemas.openxmlformats.org/officeDocument/2006/relationships/hyperlink" Target="https://www.codeofchina.com/standard/YYT0734.2-2009.html" TargetMode="External"/><Relationship Id="rId404" Type="http://schemas.openxmlformats.org/officeDocument/2006/relationships/hyperlink" Target="https://www.codeofchina.com/standard/GBT5750.11-2006.html" TargetMode="External"/><Relationship Id="rId425" Type="http://schemas.openxmlformats.org/officeDocument/2006/relationships/hyperlink" Target="https://www.codeofchina.com/standard/GBT19837-2019.html" TargetMode="External"/><Relationship Id="rId250" Type="http://schemas.openxmlformats.org/officeDocument/2006/relationships/hyperlink" Target="https://www.codeofchina.com/standard/SNT1270-2003.html" TargetMode="External"/><Relationship Id="rId271" Type="http://schemas.openxmlformats.org/officeDocument/2006/relationships/hyperlink" Target="https://www.codeofchina.com/standard/QBT1302-1991.html" TargetMode="External"/><Relationship Id="rId292" Type="http://schemas.openxmlformats.org/officeDocument/2006/relationships/hyperlink" Target="https://www.codeofchina.com/standard/SC1059-2002.html" TargetMode="External"/><Relationship Id="rId306" Type="http://schemas.openxmlformats.org/officeDocument/2006/relationships/hyperlink" Target="https://www.codeofchina.com/standard/GB27949-2020.html" TargetMode="External"/><Relationship Id="rId24" Type="http://schemas.openxmlformats.org/officeDocument/2006/relationships/hyperlink" Target="https://www.codeofchina.com/standard/GB15982-2012.html" TargetMode="External"/><Relationship Id="rId45" Type="http://schemas.openxmlformats.org/officeDocument/2006/relationships/hyperlink" Target="https://www.codeofchina.com/standard/DB14T1256-2016.html" TargetMode="External"/><Relationship Id="rId66" Type="http://schemas.openxmlformats.org/officeDocument/2006/relationships/hyperlink" Target="https://www.codeofchina.com/standard/DB37T2384-2013.html" TargetMode="External"/><Relationship Id="rId87" Type="http://schemas.openxmlformats.org/officeDocument/2006/relationships/hyperlink" Target="https://www.codeofchina.com/standard/DB44T660-2009.html" TargetMode="External"/><Relationship Id="rId110" Type="http://schemas.openxmlformats.org/officeDocument/2006/relationships/hyperlink" Target="https://www.codeofchina.com/standard/SNT3229-2012.html" TargetMode="External"/><Relationship Id="rId131" Type="http://schemas.openxmlformats.org/officeDocument/2006/relationships/hyperlink" Target="https://www.codeofchina.com/standard/MHT6079-2012.html" TargetMode="External"/><Relationship Id="rId327" Type="http://schemas.openxmlformats.org/officeDocument/2006/relationships/hyperlink" Target="https://www.codeofchina.com/standard/GB30689-2014.html" TargetMode="External"/><Relationship Id="rId348" Type="http://schemas.openxmlformats.org/officeDocument/2006/relationships/hyperlink" Target="https://www.codeofchina.com/standard/GBT26371-2010.html" TargetMode="External"/><Relationship Id="rId369" Type="http://schemas.openxmlformats.org/officeDocument/2006/relationships/hyperlink" Target="https://www.codeofchina.com/standard/WS507-2016.html" TargetMode="External"/><Relationship Id="rId152" Type="http://schemas.openxmlformats.org/officeDocument/2006/relationships/hyperlink" Target="https://www.codeofchina.com/standard/TCHAS10-3-5-2019.html" TargetMode="External"/><Relationship Id="rId173" Type="http://schemas.openxmlformats.org/officeDocument/2006/relationships/hyperlink" Target="https://www.codeofchina.com/standard/DB31T432-2009.html" TargetMode="External"/><Relationship Id="rId194" Type="http://schemas.openxmlformats.org/officeDocument/2006/relationships/hyperlink" Target="https://www.codeofchina.com/standard/RBT162-2017.html" TargetMode="External"/><Relationship Id="rId208" Type="http://schemas.openxmlformats.org/officeDocument/2006/relationships/hyperlink" Target="https://www.codeofchina.com/standard/YYT0734.2-2018.html" TargetMode="External"/><Relationship Id="rId229" Type="http://schemas.openxmlformats.org/officeDocument/2006/relationships/hyperlink" Target="https://www.codeofchina.com/standard/WS310.3-2009.html" TargetMode="External"/><Relationship Id="rId380" Type="http://schemas.openxmlformats.org/officeDocument/2006/relationships/hyperlink" Target="https://www.codeofchina.com/standard/GB17988-2004.html" TargetMode="External"/><Relationship Id="rId415" Type="http://schemas.openxmlformats.org/officeDocument/2006/relationships/hyperlink" Target="https://www.codeofchina.com/standard/DB13T990-2008.html" TargetMode="External"/><Relationship Id="rId240" Type="http://schemas.openxmlformats.org/officeDocument/2006/relationships/hyperlink" Target="https://www.codeofchina.com/standard/SNT1343-2003.html" TargetMode="External"/><Relationship Id="rId261" Type="http://schemas.openxmlformats.org/officeDocument/2006/relationships/hyperlink" Target="https://www.codeofchina.com/standard/SNT1216-2003.html" TargetMode="External"/><Relationship Id="rId14" Type="http://schemas.openxmlformats.org/officeDocument/2006/relationships/hyperlink" Target="https://www.codeofchina.com/standard/GB27947-2011.html" TargetMode="External"/><Relationship Id="rId35" Type="http://schemas.openxmlformats.org/officeDocument/2006/relationships/hyperlink" Target="https://www.codeofchina.com/standard/GB17988-2008.html" TargetMode="External"/><Relationship Id="rId56" Type="http://schemas.openxmlformats.org/officeDocument/2006/relationships/hyperlink" Target="https://www.codeofchina.com/standard/DB31T612-2012.html" TargetMode="External"/><Relationship Id="rId77" Type="http://schemas.openxmlformats.org/officeDocument/2006/relationships/hyperlink" Target="https://www.codeofchina.com/standard/DB4117T256-2019.html" TargetMode="External"/><Relationship Id="rId100" Type="http://schemas.openxmlformats.org/officeDocument/2006/relationships/hyperlink" Target="https://www.codeofchina.com/standard/QBT5367-2019.html" TargetMode="External"/><Relationship Id="rId282" Type="http://schemas.openxmlformats.org/officeDocument/2006/relationships/hyperlink" Target="https://www.codeofchina.com/standard/GBT24688-2009.html" TargetMode="External"/><Relationship Id="rId317" Type="http://schemas.openxmlformats.org/officeDocument/2006/relationships/hyperlink" Target="https://www.codeofchina.com/standard/NYT767-2004.html" TargetMode="External"/><Relationship Id="rId338" Type="http://schemas.openxmlformats.org/officeDocument/2006/relationships/hyperlink" Target="https://www.codeofchina.com/standard/GB26370-2010.html" TargetMode="External"/><Relationship Id="rId359" Type="http://schemas.openxmlformats.org/officeDocument/2006/relationships/hyperlink" Target="https://www.codeofchina.com/standard/YYT1495-2016.html" TargetMode="External"/><Relationship Id="rId8" Type="http://schemas.openxmlformats.org/officeDocument/2006/relationships/hyperlink" Target="https://www.codeofchina.com/standard/GB15981-1995.html" TargetMode="External"/><Relationship Id="rId98" Type="http://schemas.openxmlformats.org/officeDocument/2006/relationships/hyperlink" Target="https://www.codeofchina.com/standard/NYT3384-2018.html" TargetMode="External"/><Relationship Id="rId121" Type="http://schemas.openxmlformats.org/officeDocument/2006/relationships/hyperlink" Target="https://www.codeofchina.com/standard/TSDAS114-2020.html" TargetMode="External"/><Relationship Id="rId142" Type="http://schemas.openxmlformats.org/officeDocument/2006/relationships/hyperlink" Target="https://www.codeofchina.com/standard/NYT2725-2015.html" TargetMode="External"/><Relationship Id="rId163" Type="http://schemas.openxmlformats.org/officeDocument/2006/relationships/hyperlink" Target="https://www.codeofchina.com/standard/TCPAM001-2015.html" TargetMode="External"/><Relationship Id="rId184" Type="http://schemas.openxmlformats.org/officeDocument/2006/relationships/hyperlink" Target="https://www.codeofchina.com/standard/GBT38496-2020.html" TargetMode="External"/><Relationship Id="rId219" Type="http://schemas.openxmlformats.org/officeDocument/2006/relationships/hyperlink" Target="https://www.codeofchina.com/standard/GB26371-2010.html" TargetMode="External"/><Relationship Id="rId370" Type="http://schemas.openxmlformats.org/officeDocument/2006/relationships/hyperlink" Target="https://www.codeofchina.com/standard/WST508-2016.html" TargetMode="External"/><Relationship Id="rId391" Type="http://schemas.openxmlformats.org/officeDocument/2006/relationships/hyperlink" Target="https://www.codeofchina.com/standard/YYT0734.2-2009.html" TargetMode="External"/><Relationship Id="rId405" Type="http://schemas.openxmlformats.org/officeDocument/2006/relationships/hyperlink" Target="https://www.codeofchina.com/standard/GBT5750.11-2006.html" TargetMode="External"/><Relationship Id="rId426" Type="http://schemas.openxmlformats.org/officeDocument/2006/relationships/hyperlink" Target="https://www.codeofchina.com/standard/QBT1172-1999.html" TargetMode="External"/><Relationship Id="rId230" Type="http://schemas.openxmlformats.org/officeDocument/2006/relationships/hyperlink" Target="https://www.codeofchina.com/standard/WS310.3-2016.html" TargetMode="External"/><Relationship Id="rId251" Type="http://schemas.openxmlformats.org/officeDocument/2006/relationships/hyperlink" Target="https://www.codeofchina.com/standard/SNT1270-2003.html" TargetMode="External"/><Relationship Id="rId25" Type="http://schemas.openxmlformats.org/officeDocument/2006/relationships/hyperlink" Target="https://www.codeofchina.com/standard/GB14934-1994.html" TargetMode="External"/><Relationship Id="rId46" Type="http://schemas.openxmlformats.org/officeDocument/2006/relationships/hyperlink" Target="https://www.codeofchina.com/standard/DB1407T004-2019.html" TargetMode="External"/><Relationship Id="rId67" Type="http://schemas.openxmlformats.org/officeDocument/2006/relationships/hyperlink" Target="https://www.codeofchina.com/standard/DB37T2660-2015.html" TargetMode="External"/><Relationship Id="rId272" Type="http://schemas.openxmlformats.org/officeDocument/2006/relationships/hyperlink" Target="https://www.codeofchina.com/standard/GBT16569-1996.html" TargetMode="External"/><Relationship Id="rId293" Type="http://schemas.openxmlformats.org/officeDocument/2006/relationships/hyperlink" Target="https://www.codeofchina.com/standard/SC1059-2002.html" TargetMode="External"/><Relationship Id="rId307" Type="http://schemas.openxmlformats.org/officeDocument/2006/relationships/hyperlink" Target="https://www.codeofchina.com/standard/GB27949-2020.html" TargetMode="External"/><Relationship Id="rId328" Type="http://schemas.openxmlformats.org/officeDocument/2006/relationships/hyperlink" Target="https://www.codeofchina.com/standard/GB27953-2011.html" TargetMode="External"/><Relationship Id="rId349" Type="http://schemas.openxmlformats.org/officeDocument/2006/relationships/hyperlink" Target="https://www.codeofchina.com/standard/GBT26371-2010.html" TargetMode="External"/><Relationship Id="rId88" Type="http://schemas.openxmlformats.org/officeDocument/2006/relationships/hyperlink" Target="https://www.codeofchina.com/standard/DB45114-2003.html" TargetMode="External"/><Relationship Id="rId111" Type="http://schemas.openxmlformats.org/officeDocument/2006/relationships/hyperlink" Target="https://www.codeofchina.com/standard/SNT3883-2014.html" TargetMode="External"/><Relationship Id="rId132" Type="http://schemas.openxmlformats.org/officeDocument/2006/relationships/hyperlink" Target="https://www.codeofchina.com/standard/MHT6079-2012.html" TargetMode="External"/><Relationship Id="rId153" Type="http://schemas.openxmlformats.org/officeDocument/2006/relationships/hyperlink" Target="https://www.codeofchina.com/standard/WS506-2016.html" TargetMode="External"/><Relationship Id="rId174" Type="http://schemas.openxmlformats.org/officeDocument/2006/relationships/hyperlink" Target="https://www.codeofchina.com/standard/DB31T432-2009.html" TargetMode="External"/><Relationship Id="rId195" Type="http://schemas.openxmlformats.org/officeDocument/2006/relationships/hyperlink" Target="https://www.codeofchina.com/standard/GB4793.4-2019.html" TargetMode="External"/><Relationship Id="rId209" Type="http://schemas.openxmlformats.org/officeDocument/2006/relationships/hyperlink" Target="https://www.codeofchina.com/standard/YYT0734.5-2020.html" TargetMode="External"/><Relationship Id="rId360" Type="http://schemas.openxmlformats.org/officeDocument/2006/relationships/hyperlink" Target="https://www.codeofchina.com/standard/GB16383-2014.html" TargetMode="External"/><Relationship Id="rId381" Type="http://schemas.openxmlformats.org/officeDocument/2006/relationships/hyperlink" Target="https://www.codeofchina.com/standard/GB17988-2004.html" TargetMode="External"/><Relationship Id="rId416" Type="http://schemas.openxmlformats.org/officeDocument/2006/relationships/hyperlink" Target="https://www.codeofchina.com/standard/DB13T991-2008.html" TargetMode="External"/><Relationship Id="rId220" Type="http://schemas.openxmlformats.org/officeDocument/2006/relationships/hyperlink" Target="https://www.codeofchina.com/standard/NYT1551-2007.html" TargetMode="External"/><Relationship Id="rId241" Type="http://schemas.openxmlformats.org/officeDocument/2006/relationships/hyperlink" Target="https://www.codeofchina.com/standard/SNT1343-2003.html" TargetMode="External"/><Relationship Id="rId15" Type="http://schemas.openxmlformats.org/officeDocument/2006/relationships/hyperlink" Target="https://www.codeofchina.com/standard/GB27952-2011.html" TargetMode="External"/><Relationship Id="rId36" Type="http://schemas.openxmlformats.org/officeDocument/2006/relationships/hyperlink" Target="https://www.codeofchina.com/standard/GB17988-2008.html" TargetMode="External"/><Relationship Id="rId57" Type="http://schemas.openxmlformats.org/officeDocument/2006/relationships/hyperlink" Target="https://www.codeofchina.com/standard/DB32T3546-2019.html" TargetMode="External"/><Relationship Id="rId262" Type="http://schemas.openxmlformats.org/officeDocument/2006/relationships/hyperlink" Target="https://www.codeofchina.com/standard/YYT1400-2016.html" TargetMode="External"/><Relationship Id="rId283" Type="http://schemas.openxmlformats.org/officeDocument/2006/relationships/hyperlink" Target="https://www.codeofchina.com/standard/GBT24688-2009.html" TargetMode="External"/><Relationship Id="rId318" Type="http://schemas.openxmlformats.org/officeDocument/2006/relationships/hyperlink" Target="https://www.codeofchina.com/standard/GB27948-2011.html" TargetMode="External"/><Relationship Id="rId339" Type="http://schemas.openxmlformats.org/officeDocument/2006/relationships/hyperlink" Target="https://www.codeofchina.com/standard/GB26370-2010.html" TargetMode="External"/><Relationship Id="rId78" Type="http://schemas.openxmlformats.org/officeDocument/2006/relationships/hyperlink" Target="https://www.codeofchina.com/standard/DB42T1526-2019.html" TargetMode="External"/><Relationship Id="rId99" Type="http://schemas.openxmlformats.org/officeDocument/2006/relationships/hyperlink" Target="https://www.codeofchina.com/standard/NYT3385-2018.html" TargetMode="External"/><Relationship Id="rId101" Type="http://schemas.openxmlformats.org/officeDocument/2006/relationships/hyperlink" Target="https://www.codeofchina.com/standard/QBT5482-2020.html" TargetMode="External"/><Relationship Id="rId122" Type="http://schemas.openxmlformats.org/officeDocument/2006/relationships/hyperlink" Target="https://www.codeofchina.com/standard/YYT0215-2016.html" TargetMode="External"/><Relationship Id="rId143" Type="http://schemas.openxmlformats.org/officeDocument/2006/relationships/hyperlink" Target="https://www.codeofchina.com/standard/SNT2913-2011.html" TargetMode="External"/><Relationship Id="rId164" Type="http://schemas.openxmlformats.org/officeDocument/2006/relationships/hyperlink" Target="https://www.codeofchina.com/standard/TCPAM001-2015.html" TargetMode="External"/><Relationship Id="rId185" Type="http://schemas.openxmlformats.org/officeDocument/2006/relationships/hyperlink" Target="https://www.codeofchina.com/standard/YYT0734.1-2018.html" TargetMode="External"/><Relationship Id="rId350" Type="http://schemas.openxmlformats.org/officeDocument/2006/relationships/hyperlink" Target="https://www.codeofchina.com/standard/GB26369-2010.html" TargetMode="External"/><Relationship Id="rId371" Type="http://schemas.openxmlformats.org/officeDocument/2006/relationships/hyperlink" Target="https://www.codeofchina.com/standard/WST508-2016.html" TargetMode="External"/><Relationship Id="rId406" Type="http://schemas.openxmlformats.org/officeDocument/2006/relationships/hyperlink" Target="https://www.codeofchina.com/standard/YYT0160-1994.html" TargetMode="External"/><Relationship Id="rId9" Type="http://schemas.openxmlformats.org/officeDocument/2006/relationships/hyperlink" Target="https://www.codeofchina.com/standard/GB27951-2011.html" TargetMode="External"/><Relationship Id="rId210" Type="http://schemas.openxmlformats.org/officeDocument/2006/relationships/hyperlink" Target="https://www.codeofchina.com/standard/YYT0734.5-2020.html" TargetMode="External"/><Relationship Id="rId392" Type="http://schemas.openxmlformats.org/officeDocument/2006/relationships/hyperlink" Target="https://www.codeofchina.com/standard/SBT10661-2012.html" TargetMode="External"/><Relationship Id="rId427" Type="http://schemas.openxmlformats.org/officeDocument/2006/relationships/hyperlink" Target="https://www.codeofchina.com/standard/QBT1172-1999.html" TargetMode="External"/><Relationship Id="rId26" Type="http://schemas.openxmlformats.org/officeDocument/2006/relationships/hyperlink" Target="https://www.codeofchina.com/standard/GB14934-1994.html" TargetMode="External"/><Relationship Id="rId231" Type="http://schemas.openxmlformats.org/officeDocument/2006/relationships/hyperlink" Target="https://www.codeofchina.com/standard/WS310.3-2016.html" TargetMode="External"/><Relationship Id="rId252" Type="http://schemas.openxmlformats.org/officeDocument/2006/relationships/hyperlink" Target="https://www.codeofchina.com/standard/SNT2354-2009.html" TargetMode="External"/><Relationship Id="rId273" Type="http://schemas.openxmlformats.org/officeDocument/2006/relationships/hyperlink" Target="https://www.codeofchina.com/standard/GBT16569-1996.html" TargetMode="External"/><Relationship Id="rId294" Type="http://schemas.openxmlformats.org/officeDocument/2006/relationships/hyperlink" Target="https://www.codeofchina.com/standard/GBT36004-2018.html" TargetMode="External"/><Relationship Id="rId308" Type="http://schemas.openxmlformats.org/officeDocument/2006/relationships/hyperlink" Target="https://www.codeofchina.com/standard/GB27953-2020.html" TargetMode="External"/><Relationship Id="rId329" Type="http://schemas.openxmlformats.org/officeDocument/2006/relationships/hyperlink" Target="https://www.codeofchina.com/standard/GB27953-2011.html" TargetMode="External"/><Relationship Id="rId47" Type="http://schemas.openxmlformats.org/officeDocument/2006/relationships/hyperlink" Target="https://www.codeofchina.com/standard/DB1407T006-2019.html" TargetMode="External"/><Relationship Id="rId68" Type="http://schemas.openxmlformats.org/officeDocument/2006/relationships/hyperlink" Target="https://www.codeofchina.com/standard/DB37T3231-2018.html" TargetMode="External"/><Relationship Id="rId89" Type="http://schemas.openxmlformats.org/officeDocument/2006/relationships/hyperlink" Target="https://www.codeofchina.com/standard/DB45T1229-2015.html" TargetMode="External"/><Relationship Id="rId112" Type="http://schemas.openxmlformats.org/officeDocument/2006/relationships/hyperlink" Target="https://www.codeofchina.com/standard/SNT4391-2015.html" TargetMode="External"/><Relationship Id="rId133" Type="http://schemas.openxmlformats.org/officeDocument/2006/relationships/hyperlink" Target="https://www.codeofchina.com/standard/MHT6025-2015.html" TargetMode="External"/><Relationship Id="rId154" Type="http://schemas.openxmlformats.org/officeDocument/2006/relationships/hyperlink" Target="https://www.codeofchina.com/standard/WS506-2016.html" TargetMode="External"/><Relationship Id="rId175" Type="http://schemas.openxmlformats.org/officeDocument/2006/relationships/hyperlink" Target="https://www.codeofchina.com/standard/DB37T1212-2009.html" TargetMode="External"/><Relationship Id="rId340" Type="http://schemas.openxmlformats.org/officeDocument/2006/relationships/hyperlink" Target="https://www.codeofchina.com/standard/GBT26370-2010.html" TargetMode="External"/><Relationship Id="rId361" Type="http://schemas.openxmlformats.org/officeDocument/2006/relationships/hyperlink" Target="https://www.codeofchina.com/standard/GB16383-2014.html" TargetMode="External"/><Relationship Id="rId196" Type="http://schemas.openxmlformats.org/officeDocument/2006/relationships/hyperlink" Target="https://www.codeofchina.com/standard/GB4793.4-2019.html" TargetMode="External"/><Relationship Id="rId200" Type="http://schemas.openxmlformats.org/officeDocument/2006/relationships/hyperlink" Target="https://www.codeofchina.com/standard/HJT228-2006.html" TargetMode="External"/><Relationship Id="rId382" Type="http://schemas.openxmlformats.org/officeDocument/2006/relationships/hyperlink" Target="https://www.codeofchina.com/standard/GB28931-2012.html" TargetMode="External"/><Relationship Id="rId417" Type="http://schemas.openxmlformats.org/officeDocument/2006/relationships/hyperlink" Target="https://www.codeofchina.com/standard/DB13T991-2008.html" TargetMode="External"/><Relationship Id="rId16" Type="http://schemas.openxmlformats.org/officeDocument/2006/relationships/hyperlink" Target="https://www.codeofchina.com/standard/GB27952-2011.html" TargetMode="External"/><Relationship Id="rId221" Type="http://schemas.openxmlformats.org/officeDocument/2006/relationships/hyperlink" Target="https://www.codeofchina.com/standard/NYT1551-2007.html" TargetMode="External"/><Relationship Id="rId242" Type="http://schemas.openxmlformats.org/officeDocument/2006/relationships/hyperlink" Target="https://www.codeofchina.com/standard/SNT1268-2010.html" TargetMode="External"/><Relationship Id="rId263" Type="http://schemas.openxmlformats.org/officeDocument/2006/relationships/hyperlink" Target="https://www.codeofchina.com/standard/YYT1400-2016.html" TargetMode="External"/><Relationship Id="rId284" Type="http://schemas.openxmlformats.org/officeDocument/2006/relationships/hyperlink" Target="https://www.codeofchina.com/standard/GBT38498-2020.html" TargetMode="External"/><Relationship Id="rId319" Type="http://schemas.openxmlformats.org/officeDocument/2006/relationships/hyperlink" Target="https://www.codeofchina.com/standard/GB27948-2011.html" TargetMode="External"/><Relationship Id="rId37" Type="http://schemas.openxmlformats.org/officeDocument/2006/relationships/hyperlink" Target="https://www.codeofchina.com/standard/GBT5750.10-2006.html" TargetMode="External"/><Relationship Id="rId58" Type="http://schemas.openxmlformats.org/officeDocument/2006/relationships/hyperlink" Target="https://www.codeofchina.com/standard/DB32T3550-2019.html" TargetMode="External"/><Relationship Id="rId79" Type="http://schemas.openxmlformats.org/officeDocument/2006/relationships/hyperlink" Target="https://www.codeofchina.com/standard/DB43T1175-2016.html" TargetMode="External"/><Relationship Id="rId102" Type="http://schemas.openxmlformats.org/officeDocument/2006/relationships/hyperlink" Target="https://www.codeofchina.com/standard/QBT5483-2020.html" TargetMode="External"/><Relationship Id="rId123" Type="http://schemas.openxmlformats.org/officeDocument/2006/relationships/hyperlink" Target="https://www.codeofchina.com/standard/YYT1309-2016.html" TargetMode="External"/><Relationship Id="rId144" Type="http://schemas.openxmlformats.org/officeDocument/2006/relationships/hyperlink" Target="https://www.codeofchina.com/standard/SNT2913-2011.html" TargetMode="External"/><Relationship Id="rId330" Type="http://schemas.openxmlformats.org/officeDocument/2006/relationships/hyperlink" Target="https://www.codeofchina.com/standard/GBT26373-2010.html" TargetMode="External"/><Relationship Id="rId90" Type="http://schemas.openxmlformats.org/officeDocument/2006/relationships/hyperlink" Target="https://www.codeofchina.com/standard/DB46T327-2015.html" TargetMode="External"/><Relationship Id="rId165" Type="http://schemas.openxmlformats.org/officeDocument/2006/relationships/hyperlink" Target="https://www.codeofchina.com/standard/NYT3129-2017.html" TargetMode="External"/><Relationship Id="rId186" Type="http://schemas.openxmlformats.org/officeDocument/2006/relationships/hyperlink" Target="https://www.codeofchina.com/standard/YYT0734.1-2018.html" TargetMode="External"/><Relationship Id="rId351" Type="http://schemas.openxmlformats.org/officeDocument/2006/relationships/hyperlink" Target="https://www.codeofchina.com/standard/GB26369-2010.html" TargetMode="External"/><Relationship Id="rId372" Type="http://schemas.openxmlformats.org/officeDocument/2006/relationships/hyperlink" Target="https://www.codeofchina.com/standard/WST367-2012.html" TargetMode="External"/><Relationship Id="rId393" Type="http://schemas.openxmlformats.org/officeDocument/2006/relationships/hyperlink" Target="https://www.codeofchina.com/standard/SBT10661-2012.html" TargetMode="External"/><Relationship Id="rId407" Type="http://schemas.openxmlformats.org/officeDocument/2006/relationships/hyperlink" Target="https://www.codeofchina.com/standard/YYT0160-1994.html" TargetMode="External"/><Relationship Id="rId428" Type="http://schemas.openxmlformats.org/officeDocument/2006/relationships/hyperlink" Target="https://www.codeofchina.com/standard/YYT0734.4-2016.html" TargetMode="External"/><Relationship Id="rId211" Type="http://schemas.openxmlformats.org/officeDocument/2006/relationships/hyperlink" Target="https://www.codeofchina.com/standard/GB5408-1985.html" TargetMode="External"/><Relationship Id="rId232" Type="http://schemas.openxmlformats.org/officeDocument/2006/relationships/hyperlink" Target="https://www.codeofchina.com/standard/WS310.1-2009.html" TargetMode="External"/><Relationship Id="rId253" Type="http://schemas.openxmlformats.org/officeDocument/2006/relationships/hyperlink" Target="https://www.codeofchina.com/standard/SNT2354-2009.html" TargetMode="External"/><Relationship Id="rId274" Type="http://schemas.openxmlformats.org/officeDocument/2006/relationships/hyperlink" Target="https://www.codeofchina.com/standard/SBT10660-2012.html" TargetMode="External"/><Relationship Id="rId295" Type="http://schemas.openxmlformats.org/officeDocument/2006/relationships/hyperlink" Target="https://www.codeofchina.com/standard/GBT36004-2018.html" TargetMode="External"/><Relationship Id="rId309" Type="http://schemas.openxmlformats.org/officeDocument/2006/relationships/hyperlink" Target="https://www.codeofchina.com/standard/GB27953-2020.html" TargetMode="External"/><Relationship Id="rId27" Type="http://schemas.openxmlformats.org/officeDocument/2006/relationships/hyperlink" Target="https://www.codeofchina.com/standard/GB26368-2010.html" TargetMode="External"/><Relationship Id="rId48" Type="http://schemas.openxmlformats.org/officeDocument/2006/relationships/hyperlink" Target="https://www.codeofchina.com/standard/DB212393-2014.html" TargetMode="External"/><Relationship Id="rId69" Type="http://schemas.openxmlformats.org/officeDocument/2006/relationships/hyperlink" Target="https://www.codeofchina.com/standard/DB37T3607-2019.html" TargetMode="External"/><Relationship Id="rId113" Type="http://schemas.openxmlformats.org/officeDocument/2006/relationships/hyperlink" Target="https://www.codeofchina.com/standard/SNT4609-2016.html" TargetMode="External"/><Relationship Id="rId134" Type="http://schemas.openxmlformats.org/officeDocument/2006/relationships/hyperlink" Target="https://www.codeofchina.com/standard/MHT6025-2015.html" TargetMode="External"/><Relationship Id="rId320" Type="http://schemas.openxmlformats.org/officeDocument/2006/relationships/hyperlink" Target="https://www.codeofchina.com/standard/GBT36758-2018.html" TargetMode="External"/><Relationship Id="rId80" Type="http://schemas.openxmlformats.org/officeDocument/2006/relationships/hyperlink" Target="https://www.codeofchina.com/standard/DB43T1176-2016.html" TargetMode="External"/><Relationship Id="rId155" Type="http://schemas.openxmlformats.org/officeDocument/2006/relationships/hyperlink" Target="https://www.codeofchina.com/standard/DB31397-2008.html" TargetMode="External"/><Relationship Id="rId176" Type="http://schemas.openxmlformats.org/officeDocument/2006/relationships/hyperlink" Target="https://www.codeofchina.com/standard/DB37T1212-2009.html" TargetMode="External"/><Relationship Id="rId197" Type="http://schemas.openxmlformats.org/officeDocument/2006/relationships/hyperlink" Target="https://www.codeofchina.com/standard/WS628-2018.html" TargetMode="External"/><Relationship Id="rId341" Type="http://schemas.openxmlformats.org/officeDocument/2006/relationships/hyperlink" Target="https://www.codeofchina.com/standard/GBT26370-2010.html" TargetMode="External"/><Relationship Id="rId362" Type="http://schemas.openxmlformats.org/officeDocument/2006/relationships/hyperlink" Target="https://www.codeofchina.com/standard/GB16383-1996.html" TargetMode="External"/><Relationship Id="rId383" Type="http://schemas.openxmlformats.org/officeDocument/2006/relationships/hyperlink" Target="https://www.codeofchina.com/standard/GB28931-2012.html" TargetMode="External"/><Relationship Id="rId418" Type="http://schemas.openxmlformats.org/officeDocument/2006/relationships/hyperlink" Target="https://www.codeofchina.com/standard/TBT2931-1998.html" TargetMode="External"/><Relationship Id="rId201" Type="http://schemas.openxmlformats.org/officeDocument/2006/relationships/hyperlink" Target="https://www.codeofchina.com/standard/HJT229-2006.html" TargetMode="External"/><Relationship Id="rId222" Type="http://schemas.openxmlformats.org/officeDocument/2006/relationships/hyperlink" Target="https://www.codeofchina.com/standard/YYT0734.3-2009.html" TargetMode="External"/><Relationship Id="rId243" Type="http://schemas.openxmlformats.org/officeDocument/2006/relationships/hyperlink" Target="https://www.codeofchina.com/standard/SNT1268-2010.html" TargetMode="External"/><Relationship Id="rId264" Type="http://schemas.openxmlformats.org/officeDocument/2006/relationships/hyperlink" Target="https://www.codeofchina.com/standard/QBT5199-2017.html" TargetMode="External"/><Relationship Id="rId285" Type="http://schemas.openxmlformats.org/officeDocument/2006/relationships/hyperlink" Target="https://www.codeofchina.com/standard/GBT38498-2020.html" TargetMode="External"/><Relationship Id="rId17" Type="http://schemas.openxmlformats.org/officeDocument/2006/relationships/hyperlink" Target="https://www.codeofchina.com/standard/GB26373-2010.html" TargetMode="External"/><Relationship Id="rId38" Type="http://schemas.openxmlformats.org/officeDocument/2006/relationships/hyperlink" Target="https://www.codeofchina.com/standard/GBT5750.10-2006.html" TargetMode="External"/><Relationship Id="rId59" Type="http://schemas.openxmlformats.org/officeDocument/2006/relationships/hyperlink" Target="https://www.codeofchina.com/standard/DB32T3629-2019.html" TargetMode="External"/><Relationship Id="rId103" Type="http://schemas.openxmlformats.org/officeDocument/2006/relationships/hyperlink" Target="https://www.codeofchina.com/standard/QBT5484-2020.html" TargetMode="External"/><Relationship Id="rId124" Type="http://schemas.openxmlformats.org/officeDocument/2006/relationships/hyperlink" Target="https://www.codeofchina.com/standard/YYT1478-2016.html" TargetMode="External"/><Relationship Id="rId310" Type="http://schemas.openxmlformats.org/officeDocument/2006/relationships/hyperlink" Target="https://www.codeofchina.com/standard/GB27954-2011.html" TargetMode="External"/><Relationship Id="rId70" Type="http://schemas.openxmlformats.org/officeDocument/2006/relationships/hyperlink" Target="https://www.codeofchina.com/standard/DB37T5040-2015.html" TargetMode="External"/><Relationship Id="rId91" Type="http://schemas.openxmlformats.org/officeDocument/2006/relationships/hyperlink" Target="https://www.codeofchina.com/standard/DB51T1286-2011.html" TargetMode="External"/><Relationship Id="rId145" Type="http://schemas.openxmlformats.org/officeDocument/2006/relationships/hyperlink" Target="https://www.codeofchina.com/standard/WST647-2019.html" TargetMode="External"/><Relationship Id="rId166" Type="http://schemas.openxmlformats.org/officeDocument/2006/relationships/hyperlink" Target="https://www.codeofchina.com/standard/NYT3129-2017.html" TargetMode="External"/><Relationship Id="rId187" Type="http://schemas.openxmlformats.org/officeDocument/2006/relationships/hyperlink" Target="https://www.codeofchina.com/standard/YYT0734.1-2009.html" TargetMode="External"/><Relationship Id="rId331" Type="http://schemas.openxmlformats.org/officeDocument/2006/relationships/hyperlink" Target="https://www.codeofchina.com/standard/GBT26373-2010.html" TargetMode="External"/><Relationship Id="rId352" Type="http://schemas.openxmlformats.org/officeDocument/2006/relationships/hyperlink" Target="https://www.codeofchina.com/standard/GBT26369-2010.html" TargetMode="External"/><Relationship Id="rId373" Type="http://schemas.openxmlformats.org/officeDocument/2006/relationships/hyperlink" Target="https://www.codeofchina.com/standard/WST367-2012.html" TargetMode="External"/><Relationship Id="rId394" Type="http://schemas.openxmlformats.org/officeDocument/2006/relationships/hyperlink" Target="https://www.codeofchina.com/standard/WST396-2012.html" TargetMode="External"/><Relationship Id="rId408" Type="http://schemas.openxmlformats.org/officeDocument/2006/relationships/hyperlink" Target="https://www.codeofchina.com/standard/NYT1956-2010.html" TargetMode="External"/><Relationship Id="rId429" Type="http://schemas.openxmlformats.org/officeDocument/2006/relationships/hyperlink" Target="https://www.codeofchina.com/standard/YYT0734.4-2016.html" TargetMode="External"/><Relationship Id="rId1" Type="http://schemas.openxmlformats.org/officeDocument/2006/relationships/styles" Target="styles.xml"/><Relationship Id="rId212" Type="http://schemas.openxmlformats.org/officeDocument/2006/relationships/hyperlink" Target="https://www.codeofchina.com/standard/SNT4618-2016.html" TargetMode="External"/><Relationship Id="rId233" Type="http://schemas.openxmlformats.org/officeDocument/2006/relationships/hyperlink" Target="https://www.codeofchina.com/standard/WS310.1-2009.html" TargetMode="External"/><Relationship Id="rId254" Type="http://schemas.openxmlformats.org/officeDocument/2006/relationships/hyperlink" Target="https://www.codeofchina.com/standard/SNT1333-2003.html" TargetMode="External"/><Relationship Id="rId28" Type="http://schemas.openxmlformats.org/officeDocument/2006/relationships/hyperlink" Target="https://www.codeofchina.com/standard/GB26368-2010.html" TargetMode="External"/><Relationship Id="rId49" Type="http://schemas.openxmlformats.org/officeDocument/2006/relationships/hyperlink" Target="https://www.codeofchina.com/standard/DB21T3140-2019.html" TargetMode="External"/><Relationship Id="rId114" Type="http://schemas.openxmlformats.org/officeDocument/2006/relationships/hyperlink" Target="https://www.codeofchina.com/standard/SNT4659-2016.html" TargetMode="External"/><Relationship Id="rId275" Type="http://schemas.openxmlformats.org/officeDocument/2006/relationships/hyperlink" Target="https://www.codeofchina.com/standard/SBT10660-2012.html" TargetMode="External"/><Relationship Id="rId296" Type="http://schemas.openxmlformats.org/officeDocument/2006/relationships/hyperlink" Target="https://www.codeofchina.com/standard/GB19193-2015.html" TargetMode="External"/><Relationship Id="rId300" Type="http://schemas.openxmlformats.org/officeDocument/2006/relationships/hyperlink" Target="https://www.codeofchina.com/standard/GB27954-2020.html" TargetMode="External"/><Relationship Id="rId60" Type="http://schemas.openxmlformats.org/officeDocument/2006/relationships/hyperlink" Target="https://www.codeofchina.com/standard/DB32T776-2015.html" TargetMode="External"/><Relationship Id="rId81" Type="http://schemas.openxmlformats.org/officeDocument/2006/relationships/hyperlink" Target="https://www.codeofchina.com/standard/DB43T1298-2017.html" TargetMode="External"/><Relationship Id="rId135" Type="http://schemas.openxmlformats.org/officeDocument/2006/relationships/hyperlink" Target="https://www.codeofchina.com/standard/NYT3075-2017.html" TargetMode="External"/><Relationship Id="rId156" Type="http://schemas.openxmlformats.org/officeDocument/2006/relationships/hyperlink" Target="https://www.codeofchina.com/standard/DB31397-2008.html" TargetMode="External"/><Relationship Id="rId177" Type="http://schemas.openxmlformats.org/officeDocument/2006/relationships/hyperlink" Target="https://www.codeofchina.com/standard/DB21T2516-2015.html" TargetMode="External"/><Relationship Id="rId198" Type="http://schemas.openxmlformats.org/officeDocument/2006/relationships/hyperlink" Target="https://www.codeofchina.com/standard/WS628-2018.html" TargetMode="External"/><Relationship Id="rId321" Type="http://schemas.openxmlformats.org/officeDocument/2006/relationships/hyperlink" Target="https://www.codeofchina.com/standard/GBT36758-2018.html" TargetMode="External"/><Relationship Id="rId342" Type="http://schemas.openxmlformats.org/officeDocument/2006/relationships/hyperlink" Target="https://www.codeofchina.com/standard/GB26372-2010.html" TargetMode="External"/><Relationship Id="rId363" Type="http://schemas.openxmlformats.org/officeDocument/2006/relationships/hyperlink" Target="https://www.codeofchina.com/standard/GB16383-1996.html" TargetMode="External"/><Relationship Id="rId384" Type="http://schemas.openxmlformats.org/officeDocument/2006/relationships/hyperlink" Target="https://www.codeofchina.com/standard/QB2138.2-1996.html" TargetMode="External"/><Relationship Id="rId419" Type="http://schemas.openxmlformats.org/officeDocument/2006/relationships/hyperlink" Target="https://www.codeofchina.com/standard/TBT2931-1998.html" TargetMode="External"/><Relationship Id="rId202" Type="http://schemas.openxmlformats.org/officeDocument/2006/relationships/hyperlink" Target="https://www.codeofchina.com/standard/HJT229-2006.html" TargetMode="External"/><Relationship Id="rId223" Type="http://schemas.openxmlformats.org/officeDocument/2006/relationships/hyperlink" Target="https://www.codeofchina.com/standard/YYT0734.3-2009.html" TargetMode="External"/><Relationship Id="rId244" Type="http://schemas.openxmlformats.org/officeDocument/2006/relationships/hyperlink" Target="https://www.codeofchina.com/standard/SNT1212-2003.html" TargetMode="External"/><Relationship Id="rId430" Type="http://schemas.openxmlformats.org/officeDocument/2006/relationships/fontTable" Target="fontTable.xml"/><Relationship Id="rId18" Type="http://schemas.openxmlformats.org/officeDocument/2006/relationships/hyperlink" Target="https://www.codeofchina.com/standard/GB26373-2010.html" TargetMode="External"/><Relationship Id="rId39" Type="http://schemas.openxmlformats.org/officeDocument/2006/relationships/hyperlink" Target="https://www.codeofchina.com/standard/DB11T1395-2017.html" TargetMode="External"/><Relationship Id="rId265" Type="http://schemas.openxmlformats.org/officeDocument/2006/relationships/hyperlink" Target="https://www.codeofchina.com/standard/QBT5199-2017.html" TargetMode="External"/><Relationship Id="rId286" Type="http://schemas.openxmlformats.org/officeDocument/2006/relationships/hyperlink" Target="https://www.codeofchina.com/standard/GBT38499-2020.html" TargetMode="External"/><Relationship Id="rId50" Type="http://schemas.openxmlformats.org/officeDocument/2006/relationships/hyperlink" Target="https://www.codeofchina.com/standard/DB21T3185-2019.html" TargetMode="External"/><Relationship Id="rId104" Type="http://schemas.openxmlformats.org/officeDocument/2006/relationships/hyperlink" Target="https://www.codeofchina.com/standard/QBT5485-2020.html" TargetMode="External"/><Relationship Id="rId125" Type="http://schemas.openxmlformats.org/officeDocument/2006/relationships/hyperlink" Target="https://www.codeofchina.com/standard/TCCA003-2017.html" TargetMode="External"/><Relationship Id="rId146" Type="http://schemas.openxmlformats.org/officeDocument/2006/relationships/hyperlink" Target="https://www.codeofchina.com/standard/WST647-2019.html" TargetMode="External"/><Relationship Id="rId167" Type="http://schemas.openxmlformats.org/officeDocument/2006/relationships/hyperlink" Target="https://www.codeofchina.com/standard/DB61T388.8-2007.html" TargetMode="External"/><Relationship Id="rId188" Type="http://schemas.openxmlformats.org/officeDocument/2006/relationships/hyperlink" Target="https://www.codeofchina.com/standard/YYT0734.1-2009.html" TargetMode="External"/><Relationship Id="rId311" Type="http://schemas.openxmlformats.org/officeDocument/2006/relationships/hyperlink" Target="https://www.codeofchina.com/standard/GB27954-2011.html" TargetMode="External"/><Relationship Id="rId332" Type="http://schemas.openxmlformats.org/officeDocument/2006/relationships/hyperlink" Target="https://www.codeofchina.com/standard/GBT26367-2010.html" TargetMode="External"/><Relationship Id="rId353" Type="http://schemas.openxmlformats.org/officeDocument/2006/relationships/hyperlink" Target="https://www.codeofchina.com/standard/GBT26369-2010.html" TargetMode="External"/><Relationship Id="rId374" Type="http://schemas.openxmlformats.org/officeDocument/2006/relationships/hyperlink" Target="https://www.codeofchina.com/standard/WST327-2011.html" TargetMode="External"/><Relationship Id="rId395" Type="http://schemas.openxmlformats.org/officeDocument/2006/relationships/hyperlink" Target="https://www.codeofchina.com/standard/WST396-2012.html" TargetMode="External"/><Relationship Id="rId409" Type="http://schemas.openxmlformats.org/officeDocument/2006/relationships/hyperlink" Target="https://www.codeofchina.com/standard/NYT1956-2010.html" TargetMode="External"/><Relationship Id="rId71" Type="http://schemas.openxmlformats.org/officeDocument/2006/relationships/hyperlink" Target="https://www.codeofchina.com/standard/DB41T1463-2017.html" TargetMode="External"/><Relationship Id="rId92" Type="http://schemas.openxmlformats.org/officeDocument/2006/relationships/hyperlink" Target="https://www.codeofchina.com/standard/DB51T1286-2019.html" TargetMode="External"/><Relationship Id="rId213" Type="http://schemas.openxmlformats.org/officeDocument/2006/relationships/hyperlink" Target="https://www.codeofchina.com/standard/YY0215.2-1995.html" TargetMode="External"/><Relationship Id="rId234" Type="http://schemas.openxmlformats.org/officeDocument/2006/relationships/hyperlink" Target="https://www.codeofchina.com/standard/WS310.2-2009.html" TargetMode="External"/><Relationship Id="rId420" Type="http://schemas.openxmlformats.org/officeDocument/2006/relationships/hyperlink" Target="https://www.codeofchina.com/standard/GBT32092-2015.htm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www.codeofchina.com/standard/GB14930.2-1994.html" TargetMode="External"/><Relationship Id="rId255" Type="http://schemas.openxmlformats.org/officeDocument/2006/relationships/hyperlink" Target="https://www.codeofchina.com/standard/SNT1333-2003.html" TargetMode="External"/><Relationship Id="rId276" Type="http://schemas.openxmlformats.org/officeDocument/2006/relationships/hyperlink" Target="https://www.codeofchina.com/standard/YYT1687-2019.html" TargetMode="External"/><Relationship Id="rId297" Type="http://schemas.openxmlformats.org/officeDocument/2006/relationships/hyperlink" Target="https://www.codeofchina.com/standard/GB19193-2015.html" TargetMode="External"/><Relationship Id="rId40" Type="http://schemas.openxmlformats.org/officeDocument/2006/relationships/hyperlink" Target="https://www.codeofchina.com/standard/DB11T1429-2017.html" TargetMode="External"/><Relationship Id="rId115" Type="http://schemas.openxmlformats.org/officeDocument/2006/relationships/hyperlink" Target="https://www.codeofchina.com/standard/SNT4709-2016.html" TargetMode="External"/><Relationship Id="rId136" Type="http://schemas.openxmlformats.org/officeDocument/2006/relationships/hyperlink" Target="https://www.codeofchina.com/standard/NYT3075-2017.html" TargetMode="External"/><Relationship Id="rId157" Type="http://schemas.openxmlformats.org/officeDocument/2006/relationships/hyperlink" Target="https://www.codeofchina.com/standard/GB17988-2000.html" TargetMode="External"/><Relationship Id="rId178" Type="http://schemas.openxmlformats.org/officeDocument/2006/relationships/hyperlink" Target="https://www.codeofchina.com/standard/DB21T2516-2015.html" TargetMode="External"/><Relationship Id="rId301" Type="http://schemas.openxmlformats.org/officeDocument/2006/relationships/hyperlink" Target="https://www.codeofchina.com/standard/GB27954-2020.html" TargetMode="External"/><Relationship Id="rId322" Type="http://schemas.openxmlformats.org/officeDocument/2006/relationships/hyperlink" Target="https://www.codeofchina.com/standard/GBT27949-2011.html" TargetMode="External"/><Relationship Id="rId343" Type="http://schemas.openxmlformats.org/officeDocument/2006/relationships/hyperlink" Target="https://www.codeofchina.com/standard/GB26372-2010.html" TargetMode="External"/><Relationship Id="rId364" Type="http://schemas.openxmlformats.org/officeDocument/2006/relationships/hyperlink" Target="https://www.codeofchina.com/standard/WST535-2017.html" TargetMode="External"/><Relationship Id="rId61" Type="http://schemas.openxmlformats.org/officeDocument/2006/relationships/hyperlink" Target="https://www.codeofchina.com/standard/DB33T721-2008.html" TargetMode="External"/><Relationship Id="rId82" Type="http://schemas.openxmlformats.org/officeDocument/2006/relationships/hyperlink" Target="https://www.codeofchina.com/standard/DB43T1418-2018.html" TargetMode="External"/><Relationship Id="rId199" Type="http://schemas.openxmlformats.org/officeDocument/2006/relationships/hyperlink" Target="https://www.codeofchina.com/standard/HJT228-2006.html" TargetMode="External"/><Relationship Id="rId203" Type="http://schemas.openxmlformats.org/officeDocument/2006/relationships/hyperlink" Target="https://www.codeofchina.com/standard/GBT38502-2020.html" TargetMode="External"/><Relationship Id="rId385" Type="http://schemas.openxmlformats.org/officeDocument/2006/relationships/hyperlink" Target="https://www.codeofchina.com/standard/QB2138.2-1996.html" TargetMode="External"/><Relationship Id="rId19" Type="http://schemas.openxmlformats.org/officeDocument/2006/relationships/hyperlink" Target="https://www.codeofchina.com/standard/GB26367-2010.html" TargetMode="External"/><Relationship Id="rId224" Type="http://schemas.openxmlformats.org/officeDocument/2006/relationships/hyperlink" Target="https://www.codeofchina.com/standard/WS310.1-2016.html" TargetMode="External"/><Relationship Id="rId245" Type="http://schemas.openxmlformats.org/officeDocument/2006/relationships/hyperlink" Target="https://www.codeofchina.com/standard/SNT1212-2003.html" TargetMode="External"/><Relationship Id="rId266" Type="http://schemas.openxmlformats.org/officeDocument/2006/relationships/hyperlink" Target="https://www.codeofchina.com/standard/SNT1250-2003.html" TargetMode="External"/><Relationship Id="rId287" Type="http://schemas.openxmlformats.org/officeDocument/2006/relationships/hyperlink" Target="https://www.codeofchina.com/standard/GBT38499-2020.html" TargetMode="External"/><Relationship Id="rId410" Type="http://schemas.openxmlformats.org/officeDocument/2006/relationships/hyperlink" Target="https://www.codeofchina.com/standard/HJ2522-2012.html" TargetMode="External"/><Relationship Id="rId431" Type="http://schemas.openxmlformats.org/officeDocument/2006/relationships/theme" Target="theme/theme1.xml"/><Relationship Id="rId30" Type="http://schemas.openxmlformats.org/officeDocument/2006/relationships/hyperlink" Target="https://www.codeofchina.com/standard/GB14930.2-1994.html" TargetMode="External"/><Relationship Id="rId105" Type="http://schemas.openxmlformats.org/officeDocument/2006/relationships/hyperlink" Target="https://www.codeofchina.com/standard/SNT1234-2015.html" TargetMode="External"/><Relationship Id="rId126" Type="http://schemas.openxmlformats.org/officeDocument/2006/relationships/hyperlink" Target="https://www.codeofchina.com/standard/TCCA003-2017.html" TargetMode="External"/><Relationship Id="rId147" Type="http://schemas.openxmlformats.org/officeDocument/2006/relationships/hyperlink" Target="https://www.codeofchina.com/standard/WST646-2019.html" TargetMode="External"/><Relationship Id="rId168" Type="http://schemas.openxmlformats.org/officeDocument/2006/relationships/hyperlink" Target="https://www.codeofchina.com/standard/DB61T388.8-2007.html" TargetMode="External"/><Relationship Id="rId312" Type="http://schemas.openxmlformats.org/officeDocument/2006/relationships/hyperlink" Target="https://www.codeofchina.com/standard/GBT38503-2020.html" TargetMode="External"/><Relationship Id="rId333" Type="http://schemas.openxmlformats.org/officeDocument/2006/relationships/hyperlink" Target="https://www.codeofchina.com/standard/GBT26367-2010.html" TargetMode="External"/><Relationship Id="rId354" Type="http://schemas.openxmlformats.org/officeDocument/2006/relationships/hyperlink" Target="https://www.codeofchina.com/standard/GB38850-2020.html" TargetMode="External"/><Relationship Id="rId51" Type="http://schemas.openxmlformats.org/officeDocument/2006/relationships/hyperlink" Target="https://www.codeofchina.com/standard/DB22T2609-2017.html" TargetMode="External"/><Relationship Id="rId72" Type="http://schemas.openxmlformats.org/officeDocument/2006/relationships/hyperlink" Target="https://www.codeofchina.com/standard/DB41T1634-2018.html" TargetMode="External"/><Relationship Id="rId93" Type="http://schemas.openxmlformats.org/officeDocument/2006/relationships/hyperlink" Target="https://www.codeofchina.com/standard/DB65T2176-2004.html" TargetMode="External"/><Relationship Id="rId189" Type="http://schemas.openxmlformats.org/officeDocument/2006/relationships/hyperlink" Target="https://www.codeofchina.com/standard/WST466-2014.html" TargetMode="External"/><Relationship Id="rId375" Type="http://schemas.openxmlformats.org/officeDocument/2006/relationships/hyperlink" Target="https://www.codeofchina.com/standard/WST327-2011.html" TargetMode="External"/><Relationship Id="rId396" Type="http://schemas.openxmlformats.org/officeDocument/2006/relationships/hyperlink" Target="https://www.codeofchina.com/standard/WST396-2012XG1-2013.html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www.codeofchina.com/standard/WS310.1-2009.html" TargetMode="External"/><Relationship Id="rId235" Type="http://schemas.openxmlformats.org/officeDocument/2006/relationships/hyperlink" Target="https://www.codeofchina.com/standard/WS310.2-2009.html" TargetMode="External"/><Relationship Id="rId256" Type="http://schemas.openxmlformats.org/officeDocument/2006/relationships/hyperlink" Target="https://www.codeofchina.com/standard/SNT1332-2003.html" TargetMode="External"/><Relationship Id="rId277" Type="http://schemas.openxmlformats.org/officeDocument/2006/relationships/hyperlink" Target="https://www.codeofchina.com/standard/YYT1687-2019.html" TargetMode="External"/><Relationship Id="rId298" Type="http://schemas.openxmlformats.org/officeDocument/2006/relationships/hyperlink" Target="https://www.codeofchina.com/standard/GB27948-2020.html" TargetMode="External"/><Relationship Id="rId400" Type="http://schemas.openxmlformats.org/officeDocument/2006/relationships/hyperlink" Target="https://www.codeofchina.com/standard/HJT257-2006.html" TargetMode="External"/><Relationship Id="rId421" Type="http://schemas.openxmlformats.org/officeDocument/2006/relationships/hyperlink" Target="https://www.codeofchina.com/standard/GBT32092-2015.html" TargetMode="External"/><Relationship Id="rId116" Type="http://schemas.openxmlformats.org/officeDocument/2006/relationships/hyperlink" Target="https://www.codeofchina.com/standard/SNT4745-2017.html" TargetMode="External"/><Relationship Id="rId137" Type="http://schemas.openxmlformats.org/officeDocument/2006/relationships/hyperlink" Target="https://www.codeofchina.com/standard/JBT12451-2015.html" TargetMode="External"/><Relationship Id="rId158" Type="http://schemas.openxmlformats.org/officeDocument/2006/relationships/hyperlink" Target="https://www.codeofchina.com/standard/GB17988-2000.html" TargetMode="External"/><Relationship Id="rId302" Type="http://schemas.openxmlformats.org/officeDocument/2006/relationships/hyperlink" Target="https://www.codeofchina.com/standard/GB27950-2020.html" TargetMode="External"/><Relationship Id="rId323" Type="http://schemas.openxmlformats.org/officeDocument/2006/relationships/hyperlink" Target="https://www.codeofchina.com/standard/GBT27949-2011.html" TargetMode="External"/><Relationship Id="rId344" Type="http://schemas.openxmlformats.org/officeDocument/2006/relationships/hyperlink" Target="https://www.codeofchina.com/standard/GBT26372-2010.html" TargetMode="External"/><Relationship Id="rId20" Type="http://schemas.openxmlformats.org/officeDocument/2006/relationships/hyperlink" Target="https://www.codeofchina.com/standard/GB26367-2010.html" TargetMode="External"/><Relationship Id="rId41" Type="http://schemas.openxmlformats.org/officeDocument/2006/relationships/hyperlink" Target="https://www.codeofchina.com/standard/DB12T793-2018.html" TargetMode="External"/><Relationship Id="rId62" Type="http://schemas.openxmlformats.org/officeDocument/2006/relationships/hyperlink" Target="https://www.codeofchina.com/standard/DB33T721-2017.html" TargetMode="External"/><Relationship Id="rId83" Type="http://schemas.openxmlformats.org/officeDocument/2006/relationships/hyperlink" Target="https://www.codeofchina.com/standard/DB44T1500-2014.html" TargetMode="External"/><Relationship Id="rId179" Type="http://schemas.openxmlformats.org/officeDocument/2006/relationships/hyperlink" Target="https://www.codeofchina.com/standard/DB51T848-2008.html" TargetMode="External"/><Relationship Id="rId365" Type="http://schemas.openxmlformats.org/officeDocument/2006/relationships/hyperlink" Target="https://www.codeofchina.com/standard/WST535-2017.html" TargetMode="External"/><Relationship Id="rId386" Type="http://schemas.openxmlformats.org/officeDocument/2006/relationships/hyperlink" Target="https://www.codeofchina.com/standard/TBT2481-1993.html" TargetMode="External"/><Relationship Id="rId190" Type="http://schemas.openxmlformats.org/officeDocument/2006/relationships/hyperlink" Target="https://www.codeofchina.com/standard/WST466-2014.html" TargetMode="External"/><Relationship Id="rId204" Type="http://schemas.openxmlformats.org/officeDocument/2006/relationships/hyperlink" Target="https://www.codeofchina.com/standard/GBT38502-2020.html" TargetMode="External"/><Relationship Id="rId225" Type="http://schemas.openxmlformats.org/officeDocument/2006/relationships/hyperlink" Target="https://www.codeofchina.com/standard/WS310.1-2016.html" TargetMode="External"/><Relationship Id="rId246" Type="http://schemas.openxmlformats.org/officeDocument/2006/relationships/hyperlink" Target="https://www.codeofchina.com/standard/SNT1285-2003.html" TargetMode="External"/><Relationship Id="rId267" Type="http://schemas.openxmlformats.org/officeDocument/2006/relationships/hyperlink" Target="https://www.codeofchina.com/standard/SNT1250-2003.html" TargetMode="External"/><Relationship Id="rId288" Type="http://schemas.openxmlformats.org/officeDocument/2006/relationships/hyperlink" Target="https://www.codeofchina.com/standard/GBT38504-2020.html" TargetMode="External"/><Relationship Id="rId411" Type="http://schemas.openxmlformats.org/officeDocument/2006/relationships/hyperlink" Target="https://www.codeofchina.com/standard/HJ2522-2012.html" TargetMode="External"/><Relationship Id="rId106" Type="http://schemas.openxmlformats.org/officeDocument/2006/relationships/hyperlink" Target="https://www.codeofchina.com/standard/SNT1332-2015.html" TargetMode="External"/><Relationship Id="rId127" Type="http://schemas.openxmlformats.org/officeDocument/2006/relationships/hyperlink" Target="https://www.codeofchina.com/standard/DB44T532-2008.html" TargetMode="External"/><Relationship Id="rId313" Type="http://schemas.openxmlformats.org/officeDocument/2006/relationships/hyperlink" Target="https://www.codeofchina.com/standard/GBT38503-2020.html" TargetMode="External"/><Relationship Id="rId10" Type="http://schemas.openxmlformats.org/officeDocument/2006/relationships/hyperlink" Target="https://www.codeofchina.com/standard/GB27951-2011.html" TargetMode="External"/><Relationship Id="rId31" Type="http://schemas.openxmlformats.org/officeDocument/2006/relationships/hyperlink" Target="https://www.codeofchina.com/standard/GB14934-2016.html" TargetMode="External"/><Relationship Id="rId52" Type="http://schemas.openxmlformats.org/officeDocument/2006/relationships/hyperlink" Target="https://www.codeofchina.com/standard/DB22T281-2019.html" TargetMode="External"/><Relationship Id="rId73" Type="http://schemas.openxmlformats.org/officeDocument/2006/relationships/hyperlink" Target="https://www.codeofchina.com/standard/DB41T1919-2019.html" TargetMode="External"/><Relationship Id="rId94" Type="http://schemas.openxmlformats.org/officeDocument/2006/relationships/hyperlink" Target="https://www.codeofchina.com/standard/DB65T2671-2007.html" TargetMode="External"/><Relationship Id="rId148" Type="http://schemas.openxmlformats.org/officeDocument/2006/relationships/hyperlink" Target="https://www.codeofchina.com/standard/WST646-2019.html" TargetMode="External"/><Relationship Id="rId169" Type="http://schemas.openxmlformats.org/officeDocument/2006/relationships/hyperlink" Target="https://www.codeofchina.com/standard/HJ2550-2018.html" TargetMode="External"/><Relationship Id="rId334" Type="http://schemas.openxmlformats.org/officeDocument/2006/relationships/hyperlink" Target="https://www.codeofchina.com/standard/GB26366-2010.html" TargetMode="External"/><Relationship Id="rId355" Type="http://schemas.openxmlformats.org/officeDocument/2006/relationships/hyperlink" Target="https://www.codeofchina.com/standard/GB38850-2020.html" TargetMode="External"/><Relationship Id="rId376" Type="http://schemas.openxmlformats.org/officeDocument/2006/relationships/hyperlink" Target="https://www.codeofchina.com/standard/SNT3634-2013.html" TargetMode="External"/><Relationship Id="rId397" Type="http://schemas.openxmlformats.org/officeDocument/2006/relationships/hyperlink" Target="https://www.codeofchina.com/standard/WST396-2012XG1-2013.html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codeofchina.com/standard/DB51T848-2008.html" TargetMode="External"/><Relationship Id="rId215" Type="http://schemas.openxmlformats.org/officeDocument/2006/relationships/hyperlink" Target="https://www.codeofchina.com/standard/WS310.1-2009.html" TargetMode="External"/><Relationship Id="rId236" Type="http://schemas.openxmlformats.org/officeDocument/2006/relationships/hyperlink" Target="https://www.codeofchina.com/standard/SNT4804-2017.html" TargetMode="External"/><Relationship Id="rId257" Type="http://schemas.openxmlformats.org/officeDocument/2006/relationships/hyperlink" Target="https://www.codeofchina.com/standard/SNT1332-2003.html" TargetMode="External"/><Relationship Id="rId278" Type="http://schemas.openxmlformats.org/officeDocument/2006/relationships/hyperlink" Target="https://www.codeofchina.com/standard/CJT204-2000.html" TargetMode="External"/><Relationship Id="rId401" Type="http://schemas.openxmlformats.org/officeDocument/2006/relationships/hyperlink" Target="https://www.codeofchina.com/standard/HJT257-2006.html" TargetMode="External"/><Relationship Id="rId422" Type="http://schemas.openxmlformats.org/officeDocument/2006/relationships/hyperlink" Target="https://www.codeofchina.com/standard/GBT19837-2005.html" TargetMode="External"/><Relationship Id="rId303" Type="http://schemas.openxmlformats.org/officeDocument/2006/relationships/hyperlink" Target="https://www.codeofchina.com/standard/GB27950-2020.html" TargetMode="External"/><Relationship Id="rId42" Type="http://schemas.openxmlformats.org/officeDocument/2006/relationships/hyperlink" Target="https://www.codeofchina.com/standard/DB12T851-2018.html" TargetMode="External"/><Relationship Id="rId84" Type="http://schemas.openxmlformats.org/officeDocument/2006/relationships/hyperlink" Target="https://www.codeofchina.com/standard/DB44T1658-2015.html" TargetMode="External"/><Relationship Id="rId138" Type="http://schemas.openxmlformats.org/officeDocument/2006/relationships/hyperlink" Target="https://www.codeofchina.com/standard/JBT12451-2015.html" TargetMode="External"/><Relationship Id="rId345" Type="http://schemas.openxmlformats.org/officeDocument/2006/relationships/hyperlink" Target="https://www.codeofchina.com/standard/GBT26372-2010.html" TargetMode="External"/><Relationship Id="rId387" Type="http://schemas.openxmlformats.org/officeDocument/2006/relationships/hyperlink" Target="https://www.codeofchina.com/standard/TBT2481-1993.html" TargetMode="External"/><Relationship Id="rId191" Type="http://schemas.openxmlformats.org/officeDocument/2006/relationships/hyperlink" Target="https://www.codeofchina.com/standard/GB28235-2020.html" TargetMode="External"/><Relationship Id="rId205" Type="http://schemas.openxmlformats.org/officeDocument/2006/relationships/hyperlink" Target="https://www.codeofchina.com/standard/YYT0734.3-2018.html" TargetMode="External"/><Relationship Id="rId247" Type="http://schemas.openxmlformats.org/officeDocument/2006/relationships/hyperlink" Target="https://www.codeofchina.com/standard/SNT1285-2003.html" TargetMode="External"/><Relationship Id="rId412" Type="http://schemas.openxmlformats.org/officeDocument/2006/relationships/hyperlink" Target="https://www.codeofchina.com/standard/GBT25886-2010.html" TargetMode="External"/><Relationship Id="rId107" Type="http://schemas.openxmlformats.org/officeDocument/2006/relationships/hyperlink" Target="https://www.codeofchina.com/standard/SNT1333-2012.html" TargetMode="External"/><Relationship Id="rId289" Type="http://schemas.openxmlformats.org/officeDocument/2006/relationships/hyperlink" Target="https://www.codeofchina.com/standard/GBT38504-2020.html" TargetMode="External"/><Relationship Id="rId11" Type="http://schemas.openxmlformats.org/officeDocument/2006/relationships/hyperlink" Target="https://www.codeofchina.com/standard/GB27950-2011.html" TargetMode="External"/><Relationship Id="rId53" Type="http://schemas.openxmlformats.org/officeDocument/2006/relationships/hyperlink" Target="https://www.codeofchina.com/standard/DB31T1077-2018.html" TargetMode="External"/><Relationship Id="rId149" Type="http://schemas.openxmlformats.org/officeDocument/2006/relationships/hyperlink" Target="https://www.codeofchina.com/standard/DB65T2930-2009.html" TargetMode="External"/><Relationship Id="rId314" Type="http://schemas.openxmlformats.org/officeDocument/2006/relationships/hyperlink" Target="https://www.codeofchina.com/standard/QBT2233-1996.html" TargetMode="External"/><Relationship Id="rId356" Type="http://schemas.openxmlformats.org/officeDocument/2006/relationships/hyperlink" Target="https://www.codeofchina.com/standard/YY0215-2008.html" TargetMode="External"/><Relationship Id="rId398" Type="http://schemas.openxmlformats.org/officeDocument/2006/relationships/hyperlink" Target="https://www.codeofchina.com/standard/HJT272-2006.html" TargetMode="External"/><Relationship Id="rId95" Type="http://schemas.openxmlformats.org/officeDocument/2006/relationships/hyperlink" Target="https://www.codeofchina.com/standard/DBS53026-2017.html" TargetMode="External"/><Relationship Id="rId160" Type="http://schemas.openxmlformats.org/officeDocument/2006/relationships/hyperlink" Target="https://www.codeofchina.com/standard/DB43T370-2007.html" TargetMode="External"/><Relationship Id="rId216" Type="http://schemas.openxmlformats.org/officeDocument/2006/relationships/hyperlink" Target="https://www.codeofchina.com/standard/GB19193-2003.html" TargetMode="External"/><Relationship Id="rId423" Type="http://schemas.openxmlformats.org/officeDocument/2006/relationships/hyperlink" Target="https://www.codeofchina.com/standard/GBT19837-2005.html" TargetMode="External"/><Relationship Id="rId258" Type="http://schemas.openxmlformats.org/officeDocument/2006/relationships/hyperlink" Target="https://www.codeofchina.com/standard/SNT1234-2003.html" TargetMode="External"/><Relationship Id="rId22" Type="http://schemas.openxmlformats.org/officeDocument/2006/relationships/hyperlink" Target="https://www.codeofchina.com/standard/GB15982-1995.html" TargetMode="External"/><Relationship Id="rId64" Type="http://schemas.openxmlformats.org/officeDocument/2006/relationships/hyperlink" Target="https://www.codeofchina.com/standard/DB36T414-2014.html" TargetMode="External"/><Relationship Id="rId118" Type="http://schemas.openxmlformats.org/officeDocument/2006/relationships/hyperlink" Target="https://www.codeofchina.com/standard/SNT4884-2017.html" TargetMode="External"/><Relationship Id="rId325" Type="http://schemas.openxmlformats.org/officeDocument/2006/relationships/hyperlink" Target="https://www.codeofchina.com/standard/GB28232-2020.html" TargetMode="External"/><Relationship Id="rId367" Type="http://schemas.openxmlformats.org/officeDocument/2006/relationships/hyperlink" Target="https://www.codeofchina.com/standard/WST512-2016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8981</Words>
  <Characters>51193</Characters>
  <Application>Microsoft Office Word</Application>
  <DocSecurity>0</DocSecurity>
  <Lines>426</Lines>
  <Paragraphs>120</Paragraphs>
  <ScaleCrop>false</ScaleCrop>
  <Company/>
  <LinksUpToDate>false</LinksUpToDate>
  <CharactersWithSpaces>60054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</dc:creator>
  <cp:keywords/>
  <dc:description/>
  <cp:lastModifiedBy>alan</cp:lastModifiedBy>
  <cp:revision>2</cp:revision>
  <dcterms:created xsi:type="dcterms:W3CDTF">2020-06-16T11:23:00Z</dcterms:created>
  <dcterms:modified xsi:type="dcterms:W3CDTF">2020-06-16T11:24:00Z</dcterms:modified>
</cp:coreProperties>
</file>